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5AF4" w:rsidRPr="005E5029" w:rsidRDefault="005D7067">
      <w:pPr>
        <w:spacing w:after="0" w:line="408" w:lineRule="auto"/>
        <w:ind w:left="120"/>
        <w:jc w:val="center"/>
        <w:rPr>
          <w:lang w:val="ru-RU"/>
        </w:rPr>
      </w:pPr>
      <w:bookmarkStart w:id="0" w:name="block-62471338"/>
      <w:r w:rsidRPr="005E502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E5029" w:rsidRPr="008F7563" w:rsidRDefault="005E5029" w:rsidP="005E5029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8F756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845AF4" w:rsidRPr="005E5029" w:rsidRDefault="005E5029" w:rsidP="005E5029">
      <w:pPr>
        <w:spacing w:after="0" w:line="408" w:lineRule="auto"/>
        <w:ind w:left="120"/>
        <w:jc w:val="center"/>
        <w:rPr>
          <w:lang w:val="ru-RU"/>
        </w:rPr>
      </w:pPr>
      <w:bookmarkStart w:id="2" w:name="fa857474-d364-4484-b584-baf24ad6f13e"/>
      <w:r w:rsidRPr="008F7563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:rsidR="00845AF4" w:rsidRPr="005E5029" w:rsidRDefault="005D7067">
      <w:pPr>
        <w:spacing w:after="0" w:line="408" w:lineRule="auto"/>
        <w:ind w:left="120"/>
        <w:jc w:val="center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МБОУ "ООШ с.Уссурка "</w:t>
      </w:r>
    </w:p>
    <w:p w:rsidR="00845AF4" w:rsidRPr="005E5029" w:rsidRDefault="00845AF4">
      <w:pPr>
        <w:spacing w:after="0"/>
        <w:ind w:left="120"/>
        <w:rPr>
          <w:lang w:val="ru-RU"/>
        </w:rPr>
      </w:pPr>
    </w:p>
    <w:p w:rsidR="00845AF4" w:rsidRPr="005E5029" w:rsidRDefault="00845AF4">
      <w:pPr>
        <w:spacing w:after="0"/>
        <w:ind w:left="120"/>
        <w:rPr>
          <w:lang w:val="ru-RU"/>
        </w:rPr>
      </w:pPr>
    </w:p>
    <w:p w:rsidR="00845AF4" w:rsidRPr="005E5029" w:rsidRDefault="00845AF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E5029" w:rsidRPr="0040209D" w:rsidTr="00957033">
        <w:tc>
          <w:tcPr>
            <w:tcW w:w="3114" w:type="dxa"/>
          </w:tcPr>
          <w:p w:rsidR="005E5029" w:rsidRPr="0040209D" w:rsidRDefault="005E5029" w:rsidP="0095703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E5029" w:rsidRPr="008944ED" w:rsidRDefault="005E5029" w:rsidP="00957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методического объединения</w:t>
            </w:r>
          </w:p>
          <w:p w:rsidR="005E5029" w:rsidRDefault="005E5029" w:rsidP="009570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E5029" w:rsidRPr="008944ED" w:rsidRDefault="005E5029" w:rsidP="009570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 И.М.</w:t>
            </w:r>
          </w:p>
          <w:p w:rsidR="005E5029" w:rsidRDefault="005E5029" w:rsidP="00957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E5029" w:rsidRDefault="005E5029" w:rsidP="00957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8337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г.</w:t>
            </w:r>
          </w:p>
          <w:p w:rsidR="005E5029" w:rsidRPr="0040209D" w:rsidRDefault="005E5029" w:rsidP="009570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E5029" w:rsidRPr="0040209D" w:rsidRDefault="005E5029" w:rsidP="00957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E5029" w:rsidRPr="008944ED" w:rsidRDefault="005E5029" w:rsidP="00957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5E5029" w:rsidRDefault="005E5029" w:rsidP="009570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E5029" w:rsidRPr="008944ED" w:rsidRDefault="005E5029" w:rsidP="009570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Т.В.</w:t>
            </w:r>
          </w:p>
          <w:p w:rsidR="005E5029" w:rsidRDefault="005E5029" w:rsidP="00957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E5029" w:rsidRDefault="005E5029" w:rsidP="00957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г.</w:t>
            </w:r>
          </w:p>
          <w:p w:rsidR="005E5029" w:rsidRPr="0040209D" w:rsidRDefault="005E5029" w:rsidP="009570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E5029" w:rsidRDefault="005E5029" w:rsidP="00957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E5029" w:rsidRPr="008944ED" w:rsidRDefault="005E5029" w:rsidP="0095703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ОУ</w:t>
            </w:r>
          </w:p>
          <w:p w:rsidR="005E5029" w:rsidRDefault="005E5029" w:rsidP="0095703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E5029" w:rsidRPr="008944ED" w:rsidRDefault="005E5029" w:rsidP="009570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К.В.</w:t>
            </w:r>
          </w:p>
          <w:p w:rsidR="005E5029" w:rsidRDefault="005E5029" w:rsidP="00957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№75 </w:t>
            </w:r>
          </w:p>
          <w:p w:rsidR="005E5029" w:rsidRDefault="005E5029" w:rsidP="0095703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г.</w:t>
            </w:r>
          </w:p>
          <w:p w:rsidR="005E5029" w:rsidRPr="0040209D" w:rsidRDefault="005E5029" w:rsidP="0095703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5AF4" w:rsidRPr="005E5029" w:rsidRDefault="00845AF4">
      <w:pPr>
        <w:spacing w:after="0"/>
        <w:ind w:left="120"/>
        <w:rPr>
          <w:lang w:val="ru-RU"/>
        </w:rPr>
      </w:pPr>
    </w:p>
    <w:p w:rsidR="00845AF4" w:rsidRPr="005E5029" w:rsidRDefault="00845AF4">
      <w:pPr>
        <w:spacing w:after="0"/>
        <w:ind w:left="120"/>
        <w:rPr>
          <w:lang w:val="ru-RU"/>
        </w:rPr>
      </w:pPr>
    </w:p>
    <w:p w:rsidR="00845AF4" w:rsidRPr="005E5029" w:rsidRDefault="00845AF4">
      <w:pPr>
        <w:spacing w:after="0"/>
        <w:ind w:left="120"/>
        <w:rPr>
          <w:lang w:val="ru-RU"/>
        </w:rPr>
      </w:pPr>
    </w:p>
    <w:p w:rsidR="00845AF4" w:rsidRPr="005E5029" w:rsidRDefault="00845AF4">
      <w:pPr>
        <w:spacing w:after="0"/>
        <w:ind w:left="120"/>
        <w:rPr>
          <w:lang w:val="ru-RU"/>
        </w:rPr>
      </w:pPr>
    </w:p>
    <w:p w:rsidR="00845AF4" w:rsidRPr="005E5029" w:rsidRDefault="00845AF4">
      <w:pPr>
        <w:spacing w:after="0"/>
        <w:ind w:left="120"/>
        <w:rPr>
          <w:lang w:val="ru-RU"/>
        </w:rPr>
      </w:pPr>
    </w:p>
    <w:p w:rsidR="00845AF4" w:rsidRPr="005E5029" w:rsidRDefault="005D7067">
      <w:pPr>
        <w:spacing w:after="0" w:line="408" w:lineRule="auto"/>
        <w:ind w:left="120"/>
        <w:jc w:val="center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45AF4" w:rsidRPr="005E5029" w:rsidRDefault="005D7067">
      <w:pPr>
        <w:spacing w:after="0" w:line="408" w:lineRule="auto"/>
        <w:ind w:left="120"/>
        <w:jc w:val="center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 7900673)</w:t>
      </w:r>
    </w:p>
    <w:p w:rsidR="00845AF4" w:rsidRPr="005E5029" w:rsidRDefault="00845AF4">
      <w:pPr>
        <w:spacing w:after="0"/>
        <w:ind w:left="120"/>
        <w:jc w:val="center"/>
        <w:rPr>
          <w:lang w:val="ru-RU"/>
        </w:rPr>
      </w:pPr>
    </w:p>
    <w:p w:rsidR="00845AF4" w:rsidRPr="005E5029" w:rsidRDefault="005D7067">
      <w:pPr>
        <w:spacing w:after="0" w:line="408" w:lineRule="auto"/>
        <w:ind w:left="120"/>
        <w:jc w:val="center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845AF4" w:rsidRPr="005E5029" w:rsidRDefault="005D7067">
      <w:pPr>
        <w:spacing w:after="0" w:line="408" w:lineRule="auto"/>
        <w:ind w:left="120"/>
        <w:jc w:val="center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845AF4" w:rsidRPr="005E5029" w:rsidRDefault="00845AF4" w:rsidP="005E5029">
      <w:pPr>
        <w:spacing w:after="0"/>
        <w:rPr>
          <w:lang w:val="ru-RU"/>
        </w:rPr>
      </w:pPr>
    </w:p>
    <w:p w:rsidR="00845AF4" w:rsidRPr="005E5029" w:rsidRDefault="00845AF4">
      <w:pPr>
        <w:spacing w:after="0"/>
        <w:ind w:left="120"/>
        <w:jc w:val="center"/>
        <w:rPr>
          <w:lang w:val="ru-RU"/>
        </w:rPr>
      </w:pPr>
    </w:p>
    <w:p w:rsidR="00845AF4" w:rsidRPr="005E5029" w:rsidRDefault="00845AF4">
      <w:pPr>
        <w:spacing w:after="0"/>
        <w:ind w:left="120"/>
        <w:jc w:val="center"/>
        <w:rPr>
          <w:lang w:val="ru-RU"/>
        </w:rPr>
      </w:pPr>
    </w:p>
    <w:p w:rsidR="00845AF4" w:rsidRPr="005E5029" w:rsidRDefault="00845AF4">
      <w:pPr>
        <w:spacing w:after="0"/>
        <w:ind w:left="120"/>
        <w:jc w:val="center"/>
        <w:rPr>
          <w:lang w:val="ru-RU"/>
        </w:rPr>
      </w:pPr>
    </w:p>
    <w:p w:rsidR="00845AF4" w:rsidRPr="005E5029" w:rsidRDefault="00845AF4">
      <w:pPr>
        <w:spacing w:after="0"/>
        <w:ind w:left="120"/>
        <w:jc w:val="center"/>
        <w:rPr>
          <w:lang w:val="ru-RU"/>
        </w:rPr>
      </w:pPr>
    </w:p>
    <w:p w:rsidR="00845AF4" w:rsidRPr="005E5029" w:rsidRDefault="00845AF4">
      <w:pPr>
        <w:spacing w:after="0"/>
        <w:ind w:left="120"/>
        <w:jc w:val="center"/>
        <w:rPr>
          <w:lang w:val="ru-RU"/>
        </w:rPr>
      </w:pPr>
    </w:p>
    <w:p w:rsidR="00845AF4" w:rsidRPr="005E5029" w:rsidRDefault="005D7067">
      <w:pPr>
        <w:spacing w:after="0"/>
        <w:ind w:left="120"/>
        <w:jc w:val="center"/>
        <w:rPr>
          <w:lang w:val="ru-RU"/>
        </w:rPr>
      </w:pPr>
      <w:bookmarkStart w:id="3" w:name="ae4c76de-41ab-46d4-9fe8-5c6b8c856b06"/>
      <w:r w:rsidRPr="005E5029">
        <w:rPr>
          <w:rFonts w:ascii="Times New Roman" w:hAnsi="Times New Roman"/>
          <w:b/>
          <w:color w:val="000000"/>
          <w:sz w:val="28"/>
          <w:lang w:val="ru-RU"/>
        </w:rPr>
        <w:t>с. Уссурка</w:t>
      </w:r>
      <w:bookmarkEnd w:id="3"/>
      <w:r w:rsidRPr="005E50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5E502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845AF4" w:rsidRPr="005E5029" w:rsidRDefault="00845AF4">
      <w:pPr>
        <w:spacing w:after="0"/>
        <w:ind w:left="120"/>
        <w:rPr>
          <w:lang w:val="ru-RU"/>
        </w:rPr>
      </w:pPr>
    </w:p>
    <w:p w:rsidR="00845AF4" w:rsidRPr="005E5029" w:rsidRDefault="00845AF4">
      <w:pPr>
        <w:rPr>
          <w:lang w:val="ru-RU"/>
        </w:rPr>
        <w:sectPr w:rsidR="00845AF4" w:rsidRPr="005E5029">
          <w:pgSz w:w="11906" w:h="16383"/>
          <w:pgMar w:top="1134" w:right="850" w:bottom="1134" w:left="1701" w:header="720" w:footer="720" w:gutter="0"/>
          <w:cols w:space="720"/>
        </w:sect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bookmarkStart w:id="5" w:name="block-62471339"/>
      <w:bookmarkEnd w:id="0"/>
      <w:r w:rsidRPr="005E502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5E5029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845AF4" w:rsidRPr="005E5029" w:rsidRDefault="00845AF4">
      <w:pPr>
        <w:rPr>
          <w:lang w:val="ru-RU"/>
        </w:rPr>
        <w:sectPr w:rsidR="00845AF4" w:rsidRPr="005E5029">
          <w:pgSz w:w="11906" w:h="16383"/>
          <w:pgMar w:top="1134" w:right="850" w:bottom="1134" w:left="1701" w:header="720" w:footer="720" w:gutter="0"/>
          <w:cols w:space="720"/>
        </w:sect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bookmarkStart w:id="7" w:name="block-62471340"/>
      <w:bookmarkEnd w:id="5"/>
      <w:r w:rsidRPr="005E502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5E5029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5E5029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E502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5E5029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06696A">
        <w:rPr>
          <w:rFonts w:ascii="Times New Roman" w:hAnsi="Times New Roman"/>
          <w:color w:val="000000"/>
          <w:sz w:val="28"/>
          <w:lang w:val="ru-RU"/>
        </w:rPr>
        <w:t xml:space="preserve">Правила безопасной аутентификации. </w:t>
      </w:r>
      <w:r w:rsidRPr="005E5029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E502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845AF4" w:rsidRPr="005E5029" w:rsidRDefault="00845AF4">
      <w:pPr>
        <w:rPr>
          <w:lang w:val="ru-RU"/>
        </w:rPr>
        <w:sectPr w:rsidR="00845AF4" w:rsidRPr="005E5029">
          <w:pgSz w:w="11906" w:h="16383"/>
          <w:pgMar w:top="1134" w:right="850" w:bottom="1134" w:left="1701" w:header="720" w:footer="720" w:gutter="0"/>
          <w:cols w:space="720"/>
        </w:sect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bookmarkStart w:id="8" w:name="block-62471341"/>
      <w:bookmarkEnd w:id="7"/>
      <w:r w:rsidRPr="005E502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E502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E502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E502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45AF4" w:rsidRPr="005E5029" w:rsidRDefault="00845AF4">
      <w:pPr>
        <w:spacing w:after="0" w:line="264" w:lineRule="auto"/>
        <w:ind w:left="120"/>
        <w:jc w:val="both"/>
        <w:rPr>
          <w:lang w:val="ru-RU"/>
        </w:rPr>
      </w:pPr>
    </w:p>
    <w:p w:rsidR="00845AF4" w:rsidRPr="005E5029" w:rsidRDefault="005D7067">
      <w:pPr>
        <w:spacing w:after="0" w:line="264" w:lineRule="auto"/>
        <w:ind w:left="12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E502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5E5029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E502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E5029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845AF4" w:rsidRPr="005E5029" w:rsidRDefault="005D7067">
      <w:pPr>
        <w:spacing w:after="0" w:line="264" w:lineRule="auto"/>
        <w:ind w:firstLine="600"/>
        <w:jc w:val="both"/>
        <w:rPr>
          <w:lang w:val="ru-RU"/>
        </w:rPr>
      </w:pPr>
      <w:r w:rsidRPr="005E5029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845AF4" w:rsidRPr="005E5029" w:rsidRDefault="00845AF4">
      <w:pPr>
        <w:rPr>
          <w:lang w:val="ru-RU"/>
        </w:rPr>
        <w:sectPr w:rsidR="00845AF4" w:rsidRPr="005E5029">
          <w:pgSz w:w="11906" w:h="16383"/>
          <w:pgMar w:top="1134" w:right="850" w:bottom="1134" w:left="1701" w:header="720" w:footer="720" w:gutter="0"/>
          <w:cols w:space="720"/>
        </w:sectPr>
      </w:pPr>
    </w:p>
    <w:p w:rsidR="00845AF4" w:rsidRDefault="005D7067">
      <w:pPr>
        <w:spacing w:after="0"/>
        <w:ind w:left="120"/>
      </w:pPr>
      <w:bookmarkStart w:id="9" w:name="block-62471342"/>
      <w:bookmarkEnd w:id="8"/>
      <w:r w:rsidRPr="005E50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45AF4" w:rsidRDefault="005D70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45AF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</w:tbl>
    <w:p w:rsidR="00845AF4" w:rsidRDefault="00845AF4">
      <w:pPr>
        <w:sectPr w:rsidR="00845A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AF4" w:rsidRDefault="005D70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845AF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</w:tbl>
    <w:p w:rsidR="00845AF4" w:rsidRDefault="00845AF4">
      <w:pPr>
        <w:sectPr w:rsidR="00845A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AF4" w:rsidRDefault="005D70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845AF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</w:tbl>
    <w:p w:rsidR="00845AF4" w:rsidRDefault="00845AF4">
      <w:pPr>
        <w:sectPr w:rsidR="00845A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AF4" w:rsidRDefault="00845AF4">
      <w:pPr>
        <w:sectPr w:rsidR="00845A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AF4" w:rsidRDefault="005D7067">
      <w:pPr>
        <w:spacing w:after="0"/>
        <w:ind w:left="120"/>
      </w:pPr>
      <w:bookmarkStart w:id="10" w:name="block-6247134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5AF4" w:rsidRDefault="005D70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845AF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</w:tbl>
    <w:p w:rsidR="00845AF4" w:rsidRDefault="00845AF4">
      <w:pPr>
        <w:sectPr w:rsidR="00845A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AF4" w:rsidRDefault="005D70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845AF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</w:tbl>
    <w:p w:rsidR="00845AF4" w:rsidRDefault="00845AF4">
      <w:pPr>
        <w:sectPr w:rsidR="00845A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AF4" w:rsidRDefault="005D70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845AF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AF4" w:rsidRDefault="00845A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AF4" w:rsidRDefault="00845AF4"/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45AF4" w:rsidRPr="000669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45AF4" w:rsidRDefault="00845A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E5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A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135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AF4" w:rsidRDefault="00845AF4"/>
        </w:tc>
      </w:tr>
    </w:tbl>
    <w:p w:rsidR="00845AF4" w:rsidRDefault="00845AF4">
      <w:pPr>
        <w:sectPr w:rsidR="00845A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AF4" w:rsidRDefault="00845AF4">
      <w:pPr>
        <w:sectPr w:rsidR="00845A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AF4" w:rsidRPr="005E5029" w:rsidRDefault="005D7067">
      <w:pPr>
        <w:spacing w:before="199" w:after="199" w:line="336" w:lineRule="auto"/>
        <w:ind w:left="120"/>
        <w:rPr>
          <w:lang w:val="ru-RU"/>
        </w:rPr>
      </w:pPr>
      <w:bookmarkStart w:id="11" w:name="block-62471344"/>
      <w:bookmarkEnd w:id="10"/>
      <w:r w:rsidRPr="005E502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45AF4" w:rsidRPr="005E5029" w:rsidRDefault="00845AF4">
      <w:pPr>
        <w:spacing w:before="199" w:after="199" w:line="336" w:lineRule="auto"/>
        <w:ind w:left="120"/>
        <w:rPr>
          <w:lang w:val="ru-RU"/>
        </w:rPr>
      </w:pPr>
    </w:p>
    <w:p w:rsidR="00845AF4" w:rsidRDefault="005D706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45AF4" w:rsidRDefault="00845AF4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242"/>
              <w:rPr>
                <w:lang w:val="ru-RU"/>
              </w:rPr>
            </w:pPr>
            <w:r w:rsidRPr="005E50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45AF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845AF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845AF4" w:rsidRPr="0006696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845AF4" w:rsidRPr="005E5029" w:rsidRDefault="00845AF4">
      <w:pPr>
        <w:spacing w:after="0"/>
        <w:ind w:left="120"/>
        <w:rPr>
          <w:lang w:val="ru-RU"/>
        </w:rPr>
      </w:pPr>
    </w:p>
    <w:p w:rsidR="00845AF4" w:rsidRDefault="005D70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45AF4" w:rsidRDefault="00845AF4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242"/>
              <w:rPr>
                <w:lang w:val="ru-RU"/>
              </w:rPr>
            </w:pPr>
            <w:r w:rsidRPr="005E50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845AF4" w:rsidRPr="005E5029" w:rsidRDefault="00845AF4">
      <w:pPr>
        <w:spacing w:after="0"/>
        <w:ind w:left="120"/>
        <w:rPr>
          <w:lang w:val="ru-RU"/>
        </w:rPr>
      </w:pPr>
    </w:p>
    <w:p w:rsidR="00845AF4" w:rsidRDefault="005D70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845AF4" w:rsidRDefault="00845AF4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242"/>
              <w:rPr>
                <w:lang w:val="ru-RU"/>
              </w:rPr>
            </w:pPr>
            <w:r w:rsidRPr="005E50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45A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845A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845AF4" w:rsidRPr="005E5029" w:rsidRDefault="00845AF4">
      <w:pPr>
        <w:rPr>
          <w:lang w:val="ru-RU"/>
        </w:rPr>
        <w:sectPr w:rsidR="00845AF4" w:rsidRPr="005E5029">
          <w:pgSz w:w="11906" w:h="16383"/>
          <w:pgMar w:top="1134" w:right="850" w:bottom="1134" w:left="1701" w:header="720" w:footer="720" w:gutter="0"/>
          <w:cols w:space="720"/>
        </w:sectPr>
      </w:pPr>
    </w:p>
    <w:p w:rsidR="00845AF4" w:rsidRDefault="005D7067">
      <w:pPr>
        <w:spacing w:before="199" w:after="199" w:line="336" w:lineRule="auto"/>
        <w:ind w:left="120"/>
      </w:pPr>
      <w:bookmarkStart w:id="12" w:name="block-6247134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45AF4" w:rsidRDefault="00845AF4">
      <w:pPr>
        <w:spacing w:before="199" w:after="199" w:line="336" w:lineRule="auto"/>
        <w:ind w:left="120"/>
      </w:pPr>
    </w:p>
    <w:p w:rsidR="00845AF4" w:rsidRDefault="005D706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45AF4" w:rsidRDefault="00845AF4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5E502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3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845AF4" w:rsidRDefault="00845AF4">
      <w:pPr>
        <w:spacing w:after="0"/>
        <w:ind w:left="120"/>
      </w:pPr>
    </w:p>
    <w:p w:rsidR="00845AF4" w:rsidRDefault="005D70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45AF4" w:rsidRDefault="00845AF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45AF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845AF4" w:rsidRPr="0006696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845AF4" w:rsidRPr="005E5029" w:rsidRDefault="00845AF4">
      <w:pPr>
        <w:spacing w:after="0"/>
        <w:ind w:left="120"/>
        <w:rPr>
          <w:lang w:val="ru-RU"/>
        </w:rPr>
      </w:pPr>
    </w:p>
    <w:p w:rsidR="00845AF4" w:rsidRDefault="005D706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45AF4" w:rsidRDefault="00845AF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845AF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5AF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45AF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5E50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845AF4" w:rsidRPr="0006696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845AF4" w:rsidRPr="0006696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845AF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AF4" w:rsidRPr="0006696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845AF4" w:rsidRPr="0006696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845AF4" w:rsidRPr="0006696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845AF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845AF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845AF4" w:rsidRPr="0006696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845AF4" w:rsidRPr="0006696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845AF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45AF4" w:rsidRPr="0006696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845AF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845AF4" w:rsidRPr="0006696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45AF4" w:rsidRPr="0006696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845AF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45AF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845AF4" w:rsidRPr="0006696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845AF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845AF4" w:rsidRPr="0006696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845AF4" w:rsidRPr="005E5029" w:rsidRDefault="00845AF4">
      <w:pPr>
        <w:spacing w:after="0"/>
        <w:ind w:left="120"/>
        <w:rPr>
          <w:lang w:val="ru-RU"/>
        </w:rPr>
      </w:pPr>
    </w:p>
    <w:p w:rsidR="00845AF4" w:rsidRPr="005E5029" w:rsidRDefault="00845AF4">
      <w:pPr>
        <w:rPr>
          <w:lang w:val="ru-RU"/>
        </w:rPr>
        <w:sectPr w:rsidR="00845AF4" w:rsidRPr="005E5029">
          <w:pgSz w:w="11906" w:h="16383"/>
          <w:pgMar w:top="1134" w:right="850" w:bottom="1134" w:left="1701" w:header="720" w:footer="720" w:gutter="0"/>
          <w:cols w:space="720"/>
        </w:sectPr>
      </w:pPr>
    </w:p>
    <w:p w:rsidR="00845AF4" w:rsidRPr="005E5029" w:rsidRDefault="005D7067">
      <w:pPr>
        <w:spacing w:before="199" w:after="199" w:line="336" w:lineRule="auto"/>
        <w:ind w:left="120"/>
        <w:rPr>
          <w:lang w:val="ru-RU"/>
        </w:rPr>
      </w:pPr>
      <w:bookmarkStart w:id="13" w:name="block-62471347"/>
      <w:bookmarkEnd w:id="12"/>
      <w:r w:rsidRPr="005E502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845AF4" w:rsidRPr="005E5029" w:rsidRDefault="00845AF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272"/>
            </w:pPr>
            <w:r w:rsidRPr="005E50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/>
              <w:ind w:left="272"/>
              <w:rPr>
                <w:lang w:val="ru-RU"/>
              </w:rPr>
            </w:pPr>
            <w:r w:rsidRPr="005E50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45A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845AF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45AF4" w:rsidRPr="0006696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845AF4" w:rsidRPr="005E5029" w:rsidRDefault="00845AF4">
      <w:pPr>
        <w:spacing w:after="0" w:line="336" w:lineRule="auto"/>
        <w:ind w:left="120"/>
        <w:rPr>
          <w:lang w:val="ru-RU"/>
        </w:rPr>
      </w:pPr>
    </w:p>
    <w:p w:rsidR="00845AF4" w:rsidRPr="005E5029" w:rsidRDefault="00845AF4">
      <w:pPr>
        <w:rPr>
          <w:lang w:val="ru-RU"/>
        </w:rPr>
        <w:sectPr w:rsidR="00845AF4" w:rsidRPr="005E5029">
          <w:pgSz w:w="11906" w:h="16383"/>
          <w:pgMar w:top="1134" w:right="850" w:bottom="1134" w:left="1701" w:header="720" w:footer="720" w:gutter="0"/>
          <w:cols w:space="720"/>
        </w:sectPr>
      </w:pPr>
    </w:p>
    <w:p w:rsidR="00845AF4" w:rsidRPr="005E5029" w:rsidRDefault="005D7067">
      <w:pPr>
        <w:spacing w:before="199" w:after="199" w:line="336" w:lineRule="auto"/>
        <w:ind w:left="120"/>
        <w:rPr>
          <w:lang w:val="ru-RU"/>
        </w:rPr>
      </w:pPr>
      <w:bookmarkStart w:id="14" w:name="block-62471348"/>
      <w:bookmarkEnd w:id="13"/>
      <w:r w:rsidRPr="005E502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845AF4" w:rsidRPr="005E5029" w:rsidRDefault="00845AF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272"/>
            </w:pPr>
            <w:r w:rsidRPr="005E50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845AF4" w:rsidRPr="0006696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Pr="005E5029" w:rsidRDefault="005D706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845AF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845AF4" w:rsidRDefault="005D7067">
            <w:pPr>
              <w:spacing w:after="0" w:line="336" w:lineRule="auto"/>
              <w:ind w:left="365"/>
              <w:jc w:val="both"/>
            </w:pPr>
            <w:r w:rsidRPr="005E5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845AF4" w:rsidRDefault="00845AF4">
      <w:pPr>
        <w:spacing w:after="0" w:line="336" w:lineRule="auto"/>
        <w:ind w:left="120"/>
      </w:pPr>
    </w:p>
    <w:p w:rsidR="00845AF4" w:rsidRDefault="00845AF4">
      <w:pPr>
        <w:sectPr w:rsidR="00845AF4">
          <w:pgSz w:w="11906" w:h="16383"/>
          <w:pgMar w:top="1134" w:right="850" w:bottom="1134" w:left="1701" w:header="720" w:footer="720" w:gutter="0"/>
          <w:cols w:space="720"/>
        </w:sectPr>
      </w:pPr>
    </w:p>
    <w:p w:rsidR="00845AF4" w:rsidRDefault="005D7067">
      <w:pPr>
        <w:spacing w:after="0"/>
        <w:ind w:left="120"/>
      </w:pPr>
      <w:bookmarkStart w:id="15" w:name="block-6247134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45AF4" w:rsidRDefault="005D70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5AF4" w:rsidRPr="0006696A" w:rsidRDefault="0006696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06696A">
        <w:rPr>
          <w:rFonts w:ascii="Times New Roman" w:hAnsi="Times New Roman" w:cs="Times New Roman"/>
          <w:sz w:val="28"/>
          <w:szCs w:val="28"/>
          <w:lang w:val="ru-RU"/>
        </w:rPr>
        <w:t>Босова Л.Л., Босова А.Ю. 7-9 класс</w:t>
      </w:r>
    </w:p>
    <w:p w:rsidR="00845AF4" w:rsidRPr="0006696A" w:rsidRDefault="00845AF4" w:rsidP="0006696A">
      <w:pPr>
        <w:spacing w:after="0"/>
        <w:rPr>
          <w:lang w:val="ru-RU"/>
        </w:rPr>
      </w:pPr>
    </w:p>
    <w:p w:rsidR="00845AF4" w:rsidRPr="0006696A" w:rsidRDefault="005D7067">
      <w:pPr>
        <w:spacing w:after="0" w:line="480" w:lineRule="auto"/>
        <w:ind w:left="120"/>
        <w:rPr>
          <w:lang w:val="ru-RU"/>
        </w:rPr>
      </w:pPr>
      <w:r w:rsidRPr="0006696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45AF4" w:rsidRPr="0006696A" w:rsidRDefault="0006696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06696A">
        <w:rPr>
          <w:rFonts w:ascii="Times New Roman" w:hAnsi="Times New Roman" w:cs="Times New Roman"/>
          <w:sz w:val="28"/>
          <w:szCs w:val="28"/>
          <w:lang w:val="ru-RU"/>
        </w:rPr>
        <w:t>Босова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Л.Л., Босова А.Ю.</w:t>
      </w:r>
      <w:bookmarkStart w:id="16" w:name="_GoBack"/>
      <w:bookmarkEnd w:id="16"/>
    </w:p>
    <w:p w:rsidR="00845AF4" w:rsidRPr="0006696A" w:rsidRDefault="00845AF4">
      <w:pPr>
        <w:spacing w:after="0"/>
        <w:ind w:left="120"/>
        <w:rPr>
          <w:lang w:val="ru-RU"/>
        </w:rPr>
      </w:pPr>
    </w:p>
    <w:p w:rsidR="00845AF4" w:rsidRPr="005E5029" w:rsidRDefault="005D7067" w:rsidP="0006696A">
      <w:pPr>
        <w:spacing w:after="0" w:line="480" w:lineRule="auto"/>
        <w:ind w:left="120"/>
        <w:rPr>
          <w:lang w:val="ru-RU"/>
        </w:rPr>
      </w:pPr>
      <w:r w:rsidRPr="005E502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45AF4" w:rsidRPr="0006696A" w:rsidRDefault="0006696A">
      <w:pPr>
        <w:rPr>
          <w:rFonts w:ascii="Times New Roman" w:hAnsi="Times New Roman" w:cs="Times New Roman"/>
          <w:sz w:val="28"/>
          <w:szCs w:val="28"/>
          <w:lang w:val="ru-RU"/>
        </w:rPr>
        <w:sectPr w:rsidR="00845AF4" w:rsidRPr="0006696A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6696A">
        <w:rPr>
          <w:rFonts w:ascii="Times New Roman" w:hAnsi="Times New Roman" w:cs="Times New Roman"/>
          <w:sz w:val="28"/>
          <w:szCs w:val="28"/>
          <w:lang w:val="ru-RU"/>
        </w:rPr>
        <w:t>Библиотека ЦОК</w:t>
      </w:r>
    </w:p>
    <w:bookmarkEnd w:id="15"/>
    <w:p w:rsidR="005D7067" w:rsidRPr="005E5029" w:rsidRDefault="005D7067">
      <w:pPr>
        <w:rPr>
          <w:lang w:val="ru-RU"/>
        </w:rPr>
      </w:pPr>
    </w:p>
    <w:sectPr w:rsidR="005D7067" w:rsidRPr="005E50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45AF4"/>
    <w:rsid w:val="0006696A"/>
    <w:rsid w:val="005D7067"/>
    <w:rsid w:val="005E5029"/>
    <w:rsid w:val="0084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40356"/>
  <w15:docId w15:val="{E4F03BDA-A623-4499-9191-AD52DFFC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828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13652</Words>
  <Characters>77820</Characters>
  <Application>Microsoft Office Word</Application>
  <DocSecurity>0</DocSecurity>
  <Lines>648</Lines>
  <Paragraphs>182</Paragraphs>
  <ScaleCrop>false</ScaleCrop>
  <Company/>
  <LinksUpToDate>false</LinksUpToDate>
  <CharactersWithSpaces>91290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2025-08-31T11:42:00Z</dcterms:created>
  <dcterms:modified xsi:type="dcterms:W3CDTF">2025-08-31T12:14:00Z</dcterms:modified>
</cp:coreProperties>
</file>