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2F50" w:rsidRPr="006B211D" w:rsidRDefault="00021D8F">
      <w:pPr>
        <w:spacing w:after="0" w:line="408" w:lineRule="auto"/>
        <w:ind w:left="120"/>
        <w:jc w:val="center"/>
        <w:rPr>
          <w:lang w:val="ru-RU"/>
        </w:rPr>
      </w:pPr>
      <w:bookmarkStart w:id="0" w:name="block-62453001"/>
      <w:r w:rsidRPr="006B21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211D" w:rsidRPr="00E83374" w:rsidRDefault="006B211D" w:rsidP="006B211D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BB2F50" w:rsidRPr="006B211D" w:rsidRDefault="006B211D" w:rsidP="006B211D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8337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BB2F50" w:rsidRPr="006B211D" w:rsidRDefault="00021D8F">
      <w:pPr>
        <w:spacing w:after="0" w:line="408" w:lineRule="auto"/>
        <w:ind w:left="120"/>
        <w:jc w:val="center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6B211D">
        <w:rPr>
          <w:rFonts w:ascii="Times New Roman" w:hAnsi="Times New Roman"/>
          <w:b/>
          <w:color w:val="000000"/>
          <w:sz w:val="28"/>
          <w:lang w:val="ru-RU"/>
        </w:rPr>
        <w:t>с.Уссурка</w:t>
      </w:r>
      <w:proofErr w:type="spellEnd"/>
      <w:r w:rsidRPr="006B211D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BB2F5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21D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21D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о.учителей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предметников</w:t>
            </w:r>
          </w:p>
          <w:p w:rsidR="004E6975" w:rsidRDefault="00021D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1D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4E6975" w:rsidRDefault="006B21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21D8F" w:rsidRPr="006B21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21D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2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21D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21D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E6975" w:rsidRDefault="00021D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1D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6B21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21D8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1D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2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1D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21D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21D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21D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6B211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№75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21D8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21D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1D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21D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2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2F50" w:rsidRDefault="00BB2F50" w:rsidP="006B211D">
      <w:pPr>
        <w:spacing w:after="0"/>
      </w:pPr>
    </w:p>
    <w:p w:rsidR="00BB2F50" w:rsidRDefault="00BB2F50">
      <w:pPr>
        <w:spacing w:after="0"/>
        <w:ind w:left="120"/>
      </w:pPr>
    </w:p>
    <w:p w:rsidR="00BB2F50" w:rsidRDefault="00021D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B2F50" w:rsidRDefault="00021D8F" w:rsidP="006B211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7898748)</w:t>
      </w:r>
    </w:p>
    <w:p w:rsidR="00BB2F50" w:rsidRPr="006B211D" w:rsidRDefault="00021D8F">
      <w:pPr>
        <w:spacing w:after="0" w:line="408" w:lineRule="auto"/>
        <w:ind w:left="120"/>
        <w:jc w:val="center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B2F50" w:rsidRPr="006B211D" w:rsidRDefault="00021D8F">
      <w:pPr>
        <w:spacing w:after="0" w:line="408" w:lineRule="auto"/>
        <w:ind w:left="120"/>
        <w:jc w:val="center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 w:rsidP="006B211D">
      <w:pPr>
        <w:spacing w:after="0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BB2F50">
      <w:pPr>
        <w:spacing w:after="0"/>
        <w:ind w:left="120"/>
        <w:jc w:val="center"/>
        <w:rPr>
          <w:lang w:val="ru-RU"/>
        </w:rPr>
      </w:pPr>
    </w:p>
    <w:p w:rsidR="00BB2F50" w:rsidRPr="006B211D" w:rsidRDefault="00021D8F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6B211D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6B21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6B211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BB2F50">
      <w:pPr>
        <w:rPr>
          <w:lang w:val="ru-RU"/>
        </w:rPr>
        <w:sectPr w:rsidR="00BB2F50" w:rsidRPr="006B211D">
          <w:pgSz w:w="11906" w:h="16383"/>
          <w:pgMar w:top="1134" w:right="850" w:bottom="1134" w:left="1701" w:header="720" w:footer="720" w:gutter="0"/>
          <w:cols w:space="720"/>
        </w:sect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bookmarkStart w:id="5" w:name="block-62453002"/>
      <w:bookmarkEnd w:id="0"/>
      <w:r w:rsidRPr="006B2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6B211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BB2F50">
      <w:pPr>
        <w:rPr>
          <w:lang w:val="ru-RU"/>
        </w:rPr>
        <w:sectPr w:rsidR="00BB2F50" w:rsidRPr="006B211D">
          <w:pgSz w:w="11906" w:h="16383"/>
          <w:pgMar w:top="1134" w:right="850" w:bottom="1134" w:left="1701" w:header="720" w:footer="720" w:gutter="0"/>
          <w:cols w:space="720"/>
        </w:sectPr>
      </w:pP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  <w:bookmarkStart w:id="7" w:name="block-62453004"/>
      <w:bookmarkEnd w:id="5"/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B2F50" w:rsidRPr="006B211D" w:rsidRDefault="00BB2F50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B2F50" w:rsidRPr="006B211D" w:rsidRDefault="00BB2F50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B2F50" w:rsidRPr="006B211D" w:rsidRDefault="00BB2F50">
      <w:pPr>
        <w:rPr>
          <w:lang w:val="ru-RU"/>
        </w:rPr>
        <w:sectPr w:rsidR="00BB2F50" w:rsidRPr="006B211D">
          <w:pgSz w:w="11906" w:h="16383"/>
          <w:pgMar w:top="1134" w:right="850" w:bottom="1134" w:left="1701" w:header="720" w:footer="720" w:gutter="0"/>
          <w:cols w:space="720"/>
        </w:sect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bookmarkStart w:id="10" w:name="block-62453005"/>
      <w:bookmarkEnd w:id="7"/>
      <w:r w:rsidRPr="006B2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2F50" w:rsidRPr="006B211D" w:rsidRDefault="00BB2F50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B2F50" w:rsidRPr="006B211D" w:rsidRDefault="00021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B2F50" w:rsidRDefault="00021D8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2F50" w:rsidRPr="006B211D" w:rsidRDefault="00021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B2F50" w:rsidRDefault="00021D8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2F50" w:rsidRPr="006B211D" w:rsidRDefault="00021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B2F50" w:rsidRDefault="00021D8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2F50" w:rsidRPr="006B211D" w:rsidRDefault="00021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B2F50" w:rsidRPr="006B211D" w:rsidRDefault="00021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B2F50" w:rsidRPr="006B211D" w:rsidRDefault="00021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B2F50" w:rsidRPr="006B211D" w:rsidRDefault="00021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B2F50" w:rsidRDefault="00021D8F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2F50" w:rsidRPr="006B211D" w:rsidRDefault="00021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B2F50" w:rsidRPr="006B211D" w:rsidRDefault="00021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B2F50" w:rsidRPr="006B211D" w:rsidRDefault="00021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B2F50" w:rsidRPr="006B211D" w:rsidRDefault="00021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B2F50" w:rsidRPr="006B211D" w:rsidRDefault="00021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B2F50" w:rsidRPr="006B211D" w:rsidRDefault="00021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B2F50" w:rsidRPr="006B211D" w:rsidRDefault="00021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B2F50" w:rsidRPr="006B211D" w:rsidRDefault="00021D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B2F50" w:rsidRPr="006B211D" w:rsidRDefault="00021D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B2F50" w:rsidRPr="006B211D" w:rsidRDefault="00021D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B2F50" w:rsidRPr="006B211D" w:rsidRDefault="00021D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B2F50" w:rsidRPr="006B211D" w:rsidRDefault="00021D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B2F50" w:rsidRPr="006B211D" w:rsidRDefault="00021D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B2F50" w:rsidRPr="006B211D" w:rsidRDefault="00021D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B2F50" w:rsidRPr="006B211D" w:rsidRDefault="00021D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B2F50" w:rsidRPr="006B211D" w:rsidRDefault="00021D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B2F50" w:rsidRPr="006B211D" w:rsidRDefault="00021D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BB2F50" w:rsidRPr="006B211D" w:rsidRDefault="00BB2F50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2F50" w:rsidRPr="006B211D" w:rsidRDefault="00BB2F50">
      <w:pPr>
        <w:spacing w:after="0"/>
        <w:ind w:left="120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B211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B2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B2F50" w:rsidRPr="006B211D" w:rsidRDefault="00021D8F">
      <w:pPr>
        <w:spacing w:after="0" w:line="264" w:lineRule="auto"/>
        <w:ind w:left="120"/>
        <w:jc w:val="both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B211D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6B211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B2F50" w:rsidRPr="006B211D" w:rsidRDefault="00021D8F">
      <w:pPr>
        <w:spacing w:after="0" w:line="264" w:lineRule="auto"/>
        <w:ind w:firstLine="600"/>
        <w:jc w:val="both"/>
        <w:rPr>
          <w:lang w:val="ru-RU"/>
        </w:rPr>
      </w:pPr>
      <w:r w:rsidRPr="006B211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B2F50" w:rsidRPr="006B211D" w:rsidRDefault="00BB2F50">
      <w:pPr>
        <w:spacing w:after="0" w:line="264" w:lineRule="auto"/>
        <w:ind w:left="120"/>
        <w:jc w:val="both"/>
        <w:rPr>
          <w:lang w:val="ru-RU"/>
        </w:rPr>
      </w:pPr>
    </w:p>
    <w:p w:rsidR="00BB2F50" w:rsidRPr="006B211D" w:rsidRDefault="00BB2F50">
      <w:pPr>
        <w:rPr>
          <w:lang w:val="ru-RU"/>
        </w:rPr>
        <w:sectPr w:rsidR="00BB2F50" w:rsidRPr="006B211D">
          <w:pgSz w:w="11906" w:h="16383"/>
          <w:pgMar w:top="1134" w:right="850" w:bottom="1134" w:left="1701" w:header="720" w:footer="720" w:gutter="0"/>
          <w:cols w:space="720"/>
        </w:sectPr>
      </w:pPr>
    </w:p>
    <w:p w:rsidR="00BB2F50" w:rsidRPr="006B211D" w:rsidRDefault="00021D8F">
      <w:pPr>
        <w:spacing w:after="0"/>
        <w:ind w:left="120"/>
        <w:rPr>
          <w:lang w:val="ru-RU"/>
        </w:rPr>
      </w:pPr>
      <w:bookmarkStart w:id="13" w:name="block-62452999"/>
      <w:bookmarkEnd w:id="10"/>
      <w:r w:rsidRPr="006B2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B2F5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2F5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Pr="006B211D" w:rsidRDefault="00021D8F">
      <w:pPr>
        <w:spacing w:after="0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2F5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Default="00021D8F">
      <w:pPr>
        <w:spacing w:after="0"/>
        <w:ind w:left="120"/>
      </w:pPr>
      <w:bookmarkStart w:id="14" w:name="block-6245300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2F50" w:rsidRDefault="00021D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B2F5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Default="00021D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BB2F5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Default="00021D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BB2F5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F50" w:rsidRDefault="00BB2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F50" w:rsidRDefault="00BB2F50"/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2F50" w:rsidRDefault="00BB2F50">
            <w:pPr>
              <w:spacing w:after="0"/>
              <w:ind w:left="135"/>
            </w:pPr>
          </w:p>
        </w:tc>
      </w:tr>
      <w:tr w:rsidR="00BB2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Pr="006B211D" w:rsidRDefault="00021D8F">
            <w:pPr>
              <w:spacing w:after="0"/>
              <w:ind w:left="135"/>
              <w:rPr>
                <w:lang w:val="ru-RU"/>
              </w:rPr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 w:rsidRPr="006B2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2F50" w:rsidRDefault="0002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F50" w:rsidRDefault="00BB2F50"/>
        </w:tc>
      </w:tr>
    </w:tbl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Default="00BB2F50">
      <w:pPr>
        <w:sectPr w:rsidR="00BB2F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2F50" w:rsidRPr="00D9269D" w:rsidRDefault="00021D8F">
      <w:pPr>
        <w:spacing w:after="0"/>
        <w:ind w:left="120"/>
        <w:rPr>
          <w:lang w:val="ru-RU"/>
        </w:rPr>
      </w:pPr>
      <w:bookmarkStart w:id="15" w:name="block-62453003"/>
      <w:bookmarkEnd w:id="14"/>
      <w:r w:rsidRPr="00D926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B2F50" w:rsidRPr="00D9269D" w:rsidRDefault="00021D8F">
      <w:pPr>
        <w:spacing w:after="0" w:line="480" w:lineRule="auto"/>
        <w:ind w:left="120"/>
        <w:rPr>
          <w:lang w:val="ru-RU"/>
        </w:rPr>
      </w:pPr>
      <w:r w:rsidRPr="00D926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B2F50" w:rsidRDefault="00D9269D" w:rsidP="00D9269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9269D">
        <w:rPr>
          <w:rFonts w:ascii="Times New Roman" w:hAnsi="Times New Roman" w:cs="Times New Roman"/>
          <w:sz w:val="28"/>
          <w:szCs w:val="28"/>
          <w:lang w:val="ru-RU"/>
        </w:rPr>
        <w:t>Б.М.Неменский</w:t>
      </w:r>
      <w:proofErr w:type="spellEnd"/>
      <w:r w:rsidRPr="00D9269D">
        <w:rPr>
          <w:rFonts w:ascii="Times New Roman" w:hAnsi="Times New Roman" w:cs="Times New Roman"/>
          <w:sz w:val="28"/>
          <w:szCs w:val="28"/>
          <w:lang w:val="ru-RU"/>
        </w:rPr>
        <w:t xml:space="preserve"> 5-7 класс</w:t>
      </w:r>
    </w:p>
    <w:p w:rsidR="00D9269D" w:rsidRPr="00D9269D" w:rsidRDefault="00D9269D" w:rsidP="00D9269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GoBack"/>
      <w:bookmarkEnd w:id="16"/>
    </w:p>
    <w:p w:rsidR="00BB2F50" w:rsidRPr="00D9269D" w:rsidRDefault="00021D8F">
      <w:pPr>
        <w:spacing w:after="0" w:line="480" w:lineRule="auto"/>
        <w:ind w:left="120"/>
        <w:rPr>
          <w:lang w:val="ru-RU"/>
        </w:rPr>
      </w:pPr>
      <w:r w:rsidRPr="00D926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B2F50" w:rsidRPr="00D9269D" w:rsidRDefault="00D9269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9269D">
        <w:rPr>
          <w:rFonts w:ascii="Times New Roman" w:hAnsi="Times New Roman" w:cs="Times New Roman"/>
          <w:sz w:val="28"/>
          <w:szCs w:val="28"/>
          <w:lang w:val="ru-RU"/>
        </w:rPr>
        <w:t xml:space="preserve">Б.М. </w:t>
      </w:r>
      <w:proofErr w:type="spellStart"/>
      <w:r w:rsidRPr="00D9269D">
        <w:rPr>
          <w:rFonts w:ascii="Times New Roman" w:hAnsi="Times New Roman" w:cs="Times New Roman"/>
          <w:sz w:val="28"/>
          <w:szCs w:val="28"/>
          <w:lang w:val="ru-RU"/>
        </w:rPr>
        <w:t>Неменский</w:t>
      </w:r>
      <w:proofErr w:type="spellEnd"/>
    </w:p>
    <w:p w:rsidR="00BB2F50" w:rsidRPr="00D9269D" w:rsidRDefault="00BB2F50">
      <w:pPr>
        <w:spacing w:after="0"/>
        <w:ind w:left="120"/>
        <w:rPr>
          <w:lang w:val="ru-RU"/>
        </w:rPr>
      </w:pPr>
    </w:p>
    <w:p w:rsidR="00BB2F50" w:rsidRPr="006B211D" w:rsidRDefault="00021D8F" w:rsidP="00D9269D">
      <w:pPr>
        <w:spacing w:after="0" w:line="480" w:lineRule="auto"/>
        <w:ind w:left="120"/>
        <w:rPr>
          <w:lang w:val="ru-RU"/>
        </w:rPr>
      </w:pPr>
      <w:r w:rsidRPr="006B21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2F50" w:rsidRPr="00D9269D" w:rsidRDefault="00D9269D">
      <w:pPr>
        <w:rPr>
          <w:rFonts w:ascii="Times New Roman" w:hAnsi="Times New Roman" w:cs="Times New Roman"/>
          <w:sz w:val="28"/>
          <w:szCs w:val="28"/>
          <w:lang w:val="ru-RU"/>
        </w:rPr>
        <w:sectPr w:rsidR="00BB2F50" w:rsidRPr="00D9269D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D9269D">
        <w:rPr>
          <w:rFonts w:ascii="Times New Roman" w:hAnsi="Times New Roman" w:cs="Times New Roman"/>
          <w:sz w:val="28"/>
          <w:szCs w:val="28"/>
          <w:lang w:val="ru-RU"/>
        </w:rPr>
        <w:t>Биоблиотека</w:t>
      </w:r>
      <w:proofErr w:type="spellEnd"/>
      <w:r w:rsidRPr="00D9269D">
        <w:rPr>
          <w:rFonts w:ascii="Times New Roman" w:hAnsi="Times New Roman" w:cs="Times New Roman"/>
          <w:sz w:val="28"/>
          <w:szCs w:val="28"/>
          <w:lang w:val="ru-RU"/>
        </w:rPr>
        <w:t xml:space="preserve"> ЦОК</w:t>
      </w:r>
    </w:p>
    <w:bookmarkEnd w:id="15"/>
    <w:p w:rsidR="00021D8F" w:rsidRPr="006B211D" w:rsidRDefault="00021D8F">
      <w:pPr>
        <w:rPr>
          <w:lang w:val="ru-RU"/>
        </w:rPr>
      </w:pPr>
    </w:p>
    <w:sectPr w:rsidR="00021D8F" w:rsidRPr="006B21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F2072"/>
    <w:multiLevelType w:val="multilevel"/>
    <w:tmpl w:val="DE16B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14D9D"/>
    <w:multiLevelType w:val="multilevel"/>
    <w:tmpl w:val="6F78A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EB1A95"/>
    <w:multiLevelType w:val="multilevel"/>
    <w:tmpl w:val="D7B27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141557"/>
    <w:multiLevelType w:val="multilevel"/>
    <w:tmpl w:val="D4B25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4C2B67"/>
    <w:multiLevelType w:val="multilevel"/>
    <w:tmpl w:val="AD727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9323EB"/>
    <w:multiLevelType w:val="multilevel"/>
    <w:tmpl w:val="3B3CD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376A26"/>
    <w:multiLevelType w:val="multilevel"/>
    <w:tmpl w:val="ED4E9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B2F50"/>
    <w:rsid w:val="00021D8F"/>
    <w:rsid w:val="006B211D"/>
    <w:rsid w:val="00BB2F50"/>
    <w:rsid w:val="00D9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A996"/>
  <w15:docId w15:val="{9EC73547-B19E-45A8-A66A-0CA2F900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13088</Words>
  <Characters>74602</Characters>
  <Application>Microsoft Office Word</Application>
  <DocSecurity>0</DocSecurity>
  <Lines>621</Lines>
  <Paragraphs>175</Paragraphs>
  <ScaleCrop>false</ScaleCrop>
  <Company/>
  <LinksUpToDate>false</LinksUpToDate>
  <CharactersWithSpaces>87515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2025-08-31T11:33:00Z</dcterms:created>
  <dcterms:modified xsi:type="dcterms:W3CDTF">2025-08-31T12:09:00Z</dcterms:modified>
</cp:coreProperties>
</file>