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DC" w:rsidRPr="00C31396" w:rsidRDefault="00B235DC" w:rsidP="00B235DC">
      <w:pPr>
        <w:pStyle w:val="a3"/>
        <w:shd w:val="clear" w:color="auto" w:fill="FFFFFF"/>
        <w:jc w:val="center"/>
      </w:pPr>
      <w:r w:rsidRPr="00C31396">
        <w:t>МБОУ ООШ с</w:t>
      </w:r>
      <w:proofErr w:type="gramStart"/>
      <w:r w:rsidRPr="00C31396">
        <w:t xml:space="preserve"> .</w:t>
      </w:r>
      <w:proofErr w:type="gramEnd"/>
      <w:r w:rsidRPr="00C31396">
        <w:t xml:space="preserve"> Уссурка Кировского района</w:t>
      </w:r>
    </w:p>
    <w:p w:rsidR="00B235DC" w:rsidRPr="00625D5F" w:rsidRDefault="00B235DC" w:rsidP="00B235DC">
      <w:pPr>
        <w:pStyle w:val="a3"/>
        <w:shd w:val="clear" w:color="auto" w:fill="FFFFFF"/>
        <w:jc w:val="center"/>
        <w:rPr>
          <w:sz w:val="36"/>
          <w:szCs w:val="36"/>
        </w:rPr>
      </w:pPr>
      <w:r w:rsidRPr="00625D5F">
        <w:rPr>
          <w:sz w:val="36"/>
          <w:szCs w:val="36"/>
        </w:rPr>
        <w:t>ГРАФИК</w:t>
      </w:r>
    </w:p>
    <w:p w:rsidR="00B235DC" w:rsidRPr="00625D5F" w:rsidRDefault="00B235DC" w:rsidP="00B235DC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625D5F">
        <w:rPr>
          <w:sz w:val="36"/>
          <w:szCs w:val="36"/>
        </w:rPr>
        <w:t>Проведения тренировочных работ, направленных на формирование и оценку функциональной грамотности.</w:t>
      </w:r>
    </w:p>
    <w:p w:rsidR="001304E9" w:rsidRDefault="00B235DC" w:rsidP="00B23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35DC">
        <w:rPr>
          <w:rFonts w:ascii="Times New Roman" w:hAnsi="Times New Roman" w:cs="Times New Roman"/>
          <w:sz w:val="24"/>
          <w:szCs w:val="24"/>
        </w:rPr>
        <w:t>(январь-февраль 2025год)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5670"/>
        <w:gridCol w:w="2375"/>
      </w:tblGrid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670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375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B235DC" w:rsidTr="00874954">
        <w:tc>
          <w:tcPr>
            <w:tcW w:w="9571" w:type="dxa"/>
            <w:gridSpan w:val="3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35DC">
              <w:rPr>
                <w:rFonts w:ascii="Times New Roman" w:hAnsi="Times New Roman" w:cs="Times New Roman"/>
                <w:b/>
                <w:sz w:val="40"/>
                <w:szCs w:val="40"/>
              </w:rPr>
              <w:t>Математическая грамотность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B235DC" w:rsidRPr="00931FC4" w:rsidRDefault="00B235DC" w:rsidP="00B235DC">
            <w:pPr>
              <w:tabs>
                <w:tab w:val="left" w:pos="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Земляника (3 задания), 20 минут.</w:t>
            </w:r>
          </w:p>
        </w:tc>
        <w:tc>
          <w:tcPr>
            <w:tcW w:w="2375" w:type="dxa"/>
          </w:tcPr>
          <w:p w:rsidR="00661428" w:rsidRPr="00B235DC" w:rsidRDefault="00661428" w:rsidP="006614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>Ковровая дорожка (4 задания), 20 минут.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Лестница (3 задания), 20 минут.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>Классический бисквит (3 задания),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:rsidR="00B235DC" w:rsidRPr="00931FC4" w:rsidRDefault="00931FC4" w:rsidP="0093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>Тренажер для лошадей (4 задания),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171DC2">
        <w:tc>
          <w:tcPr>
            <w:tcW w:w="9571" w:type="dxa"/>
            <w:gridSpan w:val="3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B235DC">
              <w:rPr>
                <w:rFonts w:ascii="Times New Roman" w:hAnsi="Times New Roman" w:cs="Times New Roman"/>
                <w:b/>
                <w:sz w:val="40"/>
                <w:szCs w:val="40"/>
              </w:rPr>
              <w:t>Естественно-научная</w:t>
            </w:r>
            <w:proofErr w:type="gramEnd"/>
            <w:r w:rsidRPr="00B235D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грамотность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B235DC" w:rsidRPr="00931FC4" w:rsidRDefault="00B235DC" w:rsidP="00B235D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Лазерная указка и фонарик(6 заданий)</w:t>
            </w:r>
            <w:r w:rsidR="00F07875"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20минут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>Прививка растений(4 задания),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Малярия(6 заданий),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Солёное золото (6 заданий),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tabs>
                <w:tab w:val="left" w:pos="3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Философский камень современного химика (5 заданий),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640F2F">
        <w:tc>
          <w:tcPr>
            <w:tcW w:w="9571" w:type="dxa"/>
            <w:gridSpan w:val="3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35DC">
              <w:rPr>
                <w:rFonts w:ascii="Times New Roman" w:hAnsi="Times New Roman" w:cs="Times New Roman"/>
                <w:b/>
                <w:sz w:val="40"/>
                <w:szCs w:val="40"/>
              </w:rPr>
              <w:t>Читательская грамотность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B235DC" w:rsidRPr="00931FC4" w:rsidRDefault="00B235DC" w:rsidP="00B23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Вечный двигатель (6 заданий),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В переводе на </w:t>
            </w:r>
            <w:proofErr w:type="gramStart"/>
            <w:r w:rsidRPr="00931FC4">
              <w:rPr>
                <w:rFonts w:ascii="Times New Roman" w:hAnsi="Times New Roman" w:cs="Times New Roman"/>
                <w:sz w:val="28"/>
                <w:szCs w:val="28"/>
              </w:rPr>
              <w:t>человеческий</w:t>
            </w:r>
            <w:proofErr w:type="gramEnd"/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(10 заданий), 40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Кино для пчел (7 заданий), 30 минут.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:rsidR="00B235DC" w:rsidRPr="00931FC4" w:rsidRDefault="00F07875" w:rsidP="00F07875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Взрослая еда (8 заданий), 30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  <w:tr w:rsidR="00B235DC" w:rsidTr="00B235DC">
        <w:tc>
          <w:tcPr>
            <w:tcW w:w="1526" w:type="dxa"/>
          </w:tcPr>
          <w:p w:rsidR="00B235DC" w:rsidRPr="00B235DC" w:rsidRDefault="00B235DC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5D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:rsidR="00B235DC" w:rsidRPr="00931FC4" w:rsidRDefault="00931FC4" w:rsidP="00931FC4">
            <w:pPr>
              <w:tabs>
                <w:tab w:val="left" w:pos="3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FC4">
              <w:rPr>
                <w:rFonts w:ascii="Times New Roman" w:hAnsi="Times New Roman" w:cs="Times New Roman"/>
                <w:sz w:val="28"/>
                <w:szCs w:val="28"/>
              </w:rPr>
              <w:t xml:space="preserve"> Возврат денег (6 заданий), 20 минут</w:t>
            </w:r>
          </w:p>
        </w:tc>
        <w:tc>
          <w:tcPr>
            <w:tcW w:w="2375" w:type="dxa"/>
          </w:tcPr>
          <w:p w:rsidR="00B235DC" w:rsidRPr="00B235DC" w:rsidRDefault="00661428" w:rsidP="00B235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.01.25г.</w:t>
            </w:r>
          </w:p>
        </w:tc>
      </w:tr>
    </w:tbl>
    <w:p w:rsidR="00B235DC" w:rsidRPr="00B235DC" w:rsidRDefault="00B235DC" w:rsidP="00B23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235DC" w:rsidRPr="00B2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DC"/>
    <w:rsid w:val="00252DC5"/>
    <w:rsid w:val="00661428"/>
    <w:rsid w:val="00931FC4"/>
    <w:rsid w:val="00B235DC"/>
    <w:rsid w:val="00E16388"/>
    <w:rsid w:val="00F0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3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3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cp:lastPrinted>2025-01-15T10:12:00Z</cp:lastPrinted>
  <dcterms:created xsi:type="dcterms:W3CDTF">2025-01-15T09:49:00Z</dcterms:created>
  <dcterms:modified xsi:type="dcterms:W3CDTF">2025-01-16T06:18:00Z</dcterms:modified>
</cp:coreProperties>
</file>