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bookmarkStart w:id="0" w:name="block-38493768"/>
      <w:r w:rsidRPr="005D5B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5D5B7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МБОУ "ООШ с.Уссурка "</w:t>
      </w:r>
    </w:p>
    <w:p w:rsidR="00FD4172" w:rsidRPr="005D5B73" w:rsidRDefault="00FD4172">
      <w:pPr>
        <w:spacing w:after="0"/>
        <w:ind w:left="120"/>
        <w:rPr>
          <w:lang w:val="ru-RU"/>
        </w:rPr>
      </w:pPr>
    </w:p>
    <w:p w:rsidR="00FD4172" w:rsidRPr="005D5B73" w:rsidRDefault="00FD4172">
      <w:pPr>
        <w:spacing w:after="0"/>
        <w:ind w:left="120"/>
        <w:rPr>
          <w:lang w:val="ru-RU"/>
        </w:rPr>
      </w:pPr>
    </w:p>
    <w:p w:rsidR="00FD4172" w:rsidRPr="005D5B73" w:rsidRDefault="00FD41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5B73" w:rsidRPr="0040209D" w:rsidTr="00C44A19">
        <w:tc>
          <w:tcPr>
            <w:tcW w:w="3114" w:type="dxa"/>
          </w:tcPr>
          <w:p w:rsidR="005D5B73" w:rsidRPr="0040209D" w:rsidRDefault="005D5B73" w:rsidP="00C44A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5D5B73" w:rsidRDefault="005D5B73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5D5B73" w:rsidRDefault="005D5B73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5B73" w:rsidRPr="0040209D" w:rsidRDefault="005D5B73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5B73" w:rsidRPr="0040209D" w:rsidRDefault="005D5B73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5D5B73" w:rsidRDefault="005D5B73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5D5B73" w:rsidRDefault="005D5B73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5B73" w:rsidRPr="0040209D" w:rsidRDefault="005D5B73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5B73" w:rsidRDefault="005D5B73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5D5B73" w:rsidRDefault="005D5B73" w:rsidP="00C44A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5B73" w:rsidRPr="008944ED" w:rsidRDefault="005D5B73" w:rsidP="00C44A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5D5B73" w:rsidRDefault="005D5B73" w:rsidP="00C44A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5B73" w:rsidRPr="0040209D" w:rsidRDefault="005D5B73" w:rsidP="00C44A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4172" w:rsidRPr="005D5B73" w:rsidRDefault="00FD4172">
      <w:pPr>
        <w:spacing w:after="0"/>
        <w:ind w:left="120"/>
        <w:rPr>
          <w:lang w:val="ru-RU"/>
        </w:rPr>
      </w:pPr>
    </w:p>
    <w:p w:rsidR="00FD4172" w:rsidRPr="005D5B73" w:rsidRDefault="00FD4172" w:rsidP="005D5B73">
      <w:pPr>
        <w:spacing w:after="0"/>
        <w:rPr>
          <w:lang w:val="ru-RU"/>
        </w:rPr>
      </w:pPr>
    </w:p>
    <w:p w:rsidR="00FD4172" w:rsidRPr="005D5B73" w:rsidRDefault="00FD4172">
      <w:pPr>
        <w:spacing w:after="0"/>
        <w:ind w:left="120"/>
        <w:rPr>
          <w:lang w:val="ru-RU"/>
        </w:rPr>
      </w:pPr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5062918)</w:t>
      </w: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FD4172" w:rsidRPr="005D5B73" w:rsidRDefault="00F1007E">
      <w:pPr>
        <w:spacing w:after="0" w:line="408" w:lineRule="auto"/>
        <w:ind w:left="120"/>
        <w:jc w:val="center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 w:rsidP="005D5B73">
      <w:pPr>
        <w:spacing w:after="0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D4172">
      <w:pPr>
        <w:spacing w:after="0"/>
        <w:ind w:left="120"/>
        <w:jc w:val="center"/>
        <w:rPr>
          <w:lang w:val="ru-RU"/>
        </w:rPr>
      </w:pPr>
    </w:p>
    <w:p w:rsidR="00FD4172" w:rsidRPr="005D5B73" w:rsidRDefault="00F1007E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5D5B73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Pr="005D5B7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FD4172" w:rsidRPr="005D5B73" w:rsidRDefault="00FD4172">
      <w:pPr>
        <w:spacing w:after="0"/>
        <w:ind w:left="120"/>
        <w:rPr>
          <w:lang w:val="ru-RU"/>
        </w:rPr>
      </w:pPr>
    </w:p>
    <w:p w:rsidR="00FD4172" w:rsidRPr="005D5B73" w:rsidRDefault="00FD4172">
      <w:pPr>
        <w:rPr>
          <w:lang w:val="ru-RU"/>
        </w:rPr>
        <w:sectPr w:rsidR="00FD4172" w:rsidRPr="005D5B73">
          <w:pgSz w:w="11906" w:h="16383"/>
          <w:pgMar w:top="1134" w:right="850" w:bottom="1134" w:left="1701" w:header="720" w:footer="720" w:gutter="0"/>
          <w:cols w:space="720"/>
        </w:sect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bookmarkStart w:id="5" w:name="block-38493769"/>
      <w:bookmarkEnd w:id="0"/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5D5B7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5D5B7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5D5B73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FD4172" w:rsidRPr="005D5B73" w:rsidRDefault="00FD4172">
      <w:pPr>
        <w:rPr>
          <w:lang w:val="ru-RU"/>
        </w:rPr>
        <w:sectPr w:rsidR="00FD4172" w:rsidRPr="005D5B73">
          <w:pgSz w:w="11906" w:h="16383"/>
          <w:pgMar w:top="1134" w:right="850" w:bottom="1134" w:left="1701" w:header="720" w:footer="720" w:gutter="0"/>
          <w:cols w:space="720"/>
        </w:sect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bookmarkStart w:id="6" w:name="block-38493770"/>
      <w:bookmarkEnd w:id="5"/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5D5B73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5D5B73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5D5B73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9"/>
      <w:r w:rsidRPr="005D5B73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10"/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1" w:name="3c5dcffd-8a26-4103-9932-75cd7a8dd3e4"/>
      <w:r w:rsidRPr="005D5B73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2" w:name="dbfddf02-0071-45b9-8d3c-fa1cc17b4b15"/>
      <w:r w:rsidRPr="005D5B73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5D5B73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5D5B73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8" w:name="0447e246-04d6-4654-9850-bc46c641eafe"/>
      <w:r w:rsidRPr="005D5B73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5D5B73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9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5D5B73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0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5D5B73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5D5B73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2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5D5B73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5D5B73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5" w:name="2d1a2719-45ad-4395-a569-7b3d43745842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5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5D5B73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5D5B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7" w:name="ad04843b-b512-47d3-b84b-e22df1580588"/>
      <w:r w:rsidRPr="005D5B73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5D5B73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8"/>
      <w:r w:rsidRPr="005D5B73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979ff73-e74d-4b41-9daa-86d17094fc9b"/>
      <w:r w:rsidRPr="005D5B73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9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0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5D5B7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5D5B7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5D5B73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5D5B73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5D5B73">
        <w:rPr>
          <w:sz w:val="28"/>
          <w:lang w:val="ru-RU"/>
        </w:rPr>
        <w:br/>
      </w:r>
      <w:bookmarkStart w:id="36" w:name="5118f498-9661-45e8-9924-bef67bfbf524"/>
      <w:bookmarkEnd w:id="36"/>
    </w:p>
    <w:p w:rsidR="00FD4172" w:rsidRPr="005D5B73" w:rsidRDefault="00F1007E">
      <w:pPr>
        <w:spacing w:after="0" w:line="264" w:lineRule="auto"/>
        <w:ind w:firstLine="600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5D5B73">
        <w:rPr>
          <w:sz w:val="28"/>
          <w:lang w:val="ru-RU"/>
        </w:rPr>
        <w:br/>
      </w:r>
      <w:bookmarkStart w:id="37" w:name="a35f0a0b-d9a0-4ac9-afd6-3c0ec32f1224"/>
      <w:bookmarkEnd w:id="37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8" w:name="7f695bb6-7ce9-46a5-96af-f43597f5f296"/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5D5B73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9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5D5B73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5D5B7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2" w:name="401c2012-d122-4b9b-86de-93f36659c25d"/>
      <w:r w:rsidRPr="005D5B7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683b575d-fc29-4554-8898-a7b5c598dbb6"/>
      <w:r w:rsidRPr="005D5B73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4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3741b07c-b818-4276-9c02-9452404ed662"/>
      <w:r w:rsidRPr="005D5B73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5"/>
      <w:r w:rsidRPr="005D5B73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6" w:name="f492b714-890f-4682-ac40-57999778e8e6"/>
      <w:r w:rsidRPr="005D5B73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6"/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7" w:name="d902c126-21ef-4167-9209-dfb4fb73593d"/>
      <w:r w:rsidRPr="005D5B73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8" w:name="117e4a82-ed0d-45ab-b4ae-813f20ad62a5"/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8B0F44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48"/>
      <w:r w:rsidRPr="008B0F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5D5B73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9"/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0" w:name="392c8492-5b4a-402c-8f0e-10bd561de6f3"/>
      <w:r w:rsidRPr="005D5B73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0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1" w:name="d49ac97a-9f24-4da7-91f2-e48f019fd3f5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d84dadf2-8837-40a7-90af-c346f8dae9ab"/>
      <w:r w:rsidRPr="005D5B73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3" w:name="0c9ef179-8127-40c8-873b-fdcc57270e7f"/>
      <w:r w:rsidRPr="005D5B73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4" w:name="3f08c306-d1eb-40c1-bf0e-bea855aa400c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4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5" w:name="40c64b3a-a3eb-4d3f-8b8d-5837df728019"/>
      <w:r w:rsidRPr="005D5B73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6" w:name="a869f2ae-2a1e-4f4b-ba77-92f82652d3d9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8" w:name="b02116e4-e9ea-4e8f-af38-04f2ae71ec92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8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5D5B73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0" w:name="3508c828-689c-452f-ba72-3d6a17920a96"/>
      <w:r w:rsidRPr="005D5B73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1" w:name="bfb8e5e7-5dc0-4aa2-a0fb-f3372a190ccd"/>
      <w:r w:rsidRPr="005D5B73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1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58f8e791-4da1-4c7c-996e-06e9678d7abd"/>
      <w:r w:rsidRPr="005D5B73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a067d7de-fb70-421e-a5f5-fb299a482d23"/>
      <w:r w:rsidRPr="005D5B73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4" w:name="0597886d-dd6d-4674-8ee8-e14ffd5ff356"/>
      <w:r w:rsidRPr="005D5B73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5" w:name="83a8feea-b75e-4227-8bcd-8ff9e804ba2b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5D5B73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6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7" w:name="4c3792f6-c508-448f-810f-0a4e7935e4da"/>
      <w:r w:rsidRPr="005D5B73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8" w:name="985594a0-fcf7-4207-a4d1-f380ff5738df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8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5b5c3fe8-b2de-4b56-86d3-e3754f0ba265"/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5D5B73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1749eea8-4a2b-4b41-b15d-2fbade426127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70"/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1" w:name="fabf9287-55ad-4e60-84d5-add7a98c2934"/>
      <w:r w:rsidRPr="005D5B73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1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2" w:name="d4361b3a-67eb-4f10-a5c6-46aeb46ddd0f"/>
      <w:r w:rsidRPr="005D5B73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3" w:name="1cb9fa85-1479-480f-ac52-31806803cd56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2d584d74-2b44-43c1-bb1d-41138fc1bfb5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ef531e3a-0507-4076-89cb-456c64cbca56"/>
      <w:r w:rsidRPr="005D5B73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6" w:name="bf7bc9e4-c459-4e44-8cf4-6440f472144b"/>
      <w:r w:rsidRPr="005D5B73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6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5D5B73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5D5B73">
        <w:rPr>
          <w:sz w:val="28"/>
          <w:lang w:val="ru-RU"/>
        </w:rPr>
        <w:br/>
      </w:r>
      <w:bookmarkStart w:id="77" w:name="464a1461-dc27-4c8e-855e-7a4d0048dab5"/>
      <w:bookmarkEnd w:id="77"/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5D5B73">
        <w:rPr>
          <w:sz w:val="28"/>
          <w:lang w:val="ru-RU"/>
        </w:rPr>
        <w:br/>
      </w:r>
      <w:bookmarkStart w:id="78" w:name="adb853ee-930d-4a27-923a-b9cb0245de5e"/>
      <w:bookmarkEnd w:id="78"/>
    </w:p>
    <w:p w:rsidR="00FD4172" w:rsidRPr="005D5B73" w:rsidRDefault="00F100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5D5B73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9"/>
      <w:r w:rsidRPr="005D5B73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5D5B7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5D5B7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5D5B73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3" w:name="8ca8cc5e-b57b-4292-a0a2-4d5e99a37fc7"/>
      <w:r w:rsidRPr="005D5B73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3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5D5B73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4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5D5B73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0b2f85f8-e824-4e61-a1ac-4efc7fb78a2f"/>
      <w:r w:rsidRPr="005D5B73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87a51fa3-c568-4583-a18a-174135483b9d"/>
      <w:r w:rsidRPr="005D5B73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5D5B73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9" w:name="50dcaf75-7eb3-4058-9b14-0313c9277b2d"/>
      <w:r w:rsidRPr="005D5B73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5D5B73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5D5B73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1"/>
      <w:r w:rsidRPr="005D5B73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5D5B73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5B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5B7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5D5B73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3"/>
    </w:p>
    <w:p w:rsidR="00FD4172" w:rsidRPr="005D5B73" w:rsidRDefault="00FD4172">
      <w:pPr>
        <w:rPr>
          <w:lang w:val="ru-RU"/>
        </w:rPr>
        <w:sectPr w:rsidR="00FD4172" w:rsidRPr="005D5B73">
          <w:pgSz w:w="11906" w:h="16383"/>
          <w:pgMar w:top="1134" w:right="850" w:bottom="1134" w:left="1701" w:header="720" w:footer="720" w:gutter="0"/>
          <w:cols w:space="720"/>
        </w:sect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bookmarkStart w:id="94" w:name="block-38493765"/>
      <w:bookmarkEnd w:id="6"/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FD4172" w:rsidRPr="005D5B73" w:rsidRDefault="00F100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D4172" w:rsidRPr="005D5B73" w:rsidRDefault="00F10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FD4172" w:rsidRPr="005D5B73" w:rsidRDefault="00F10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D4172" w:rsidRPr="005D5B73" w:rsidRDefault="00F100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D4172" w:rsidRPr="005D5B73" w:rsidRDefault="00F10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FD4172" w:rsidRPr="005D5B73" w:rsidRDefault="00F10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FD4172" w:rsidRPr="005D5B73" w:rsidRDefault="00F100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D4172" w:rsidRPr="005D5B73" w:rsidRDefault="00F10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FD4172" w:rsidRPr="005D5B73" w:rsidRDefault="00F10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FD4172" w:rsidRPr="005D5B73" w:rsidRDefault="00F10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FD4172" w:rsidRPr="005D5B73" w:rsidRDefault="00F100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FD4172" w:rsidRPr="005D5B73" w:rsidRDefault="00F100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FD4172" w:rsidRPr="005D5B73" w:rsidRDefault="00F100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D4172" w:rsidRPr="005D5B73" w:rsidRDefault="00F100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D4172" w:rsidRPr="005D5B73" w:rsidRDefault="00F100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D4172" w:rsidRPr="005D5B73" w:rsidRDefault="00F100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FD4172" w:rsidRPr="005D5B73" w:rsidRDefault="00F100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D4172" w:rsidRPr="005D5B73" w:rsidRDefault="00F100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Default="00F100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D4172" w:rsidRPr="005D5B73" w:rsidRDefault="00F100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FD4172" w:rsidRPr="005D5B73" w:rsidRDefault="00F100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FD4172" w:rsidRPr="005D5B73" w:rsidRDefault="00F100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D4172" w:rsidRPr="005D5B73" w:rsidRDefault="00F100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D4172" w:rsidRPr="005D5B73" w:rsidRDefault="00F100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FD4172" w:rsidRPr="005D5B73" w:rsidRDefault="00F100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FD4172" w:rsidRPr="005D5B73" w:rsidRDefault="00F100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D4172" w:rsidRPr="005D5B73" w:rsidRDefault="00F100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D4172" w:rsidRPr="005D5B73" w:rsidRDefault="00F1007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FD4172" w:rsidRPr="005D5B73" w:rsidRDefault="00F1007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D4172" w:rsidRPr="005D5B73" w:rsidRDefault="00F100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FD4172" w:rsidRPr="005D5B73" w:rsidRDefault="00F100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D4172" w:rsidRPr="005D5B73" w:rsidRDefault="00F100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D4172" w:rsidRPr="005D5B73" w:rsidRDefault="00F100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FD4172" w:rsidRPr="005D5B73" w:rsidRDefault="00F1007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D4172" w:rsidRPr="005D5B73" w:rsidRDefault="00F100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FD4172" w:rsidRPr="005D5B73" w:rsidRDefault="00F100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D4172" w:rsidRPr="005D5B73" w:rsidRDefault="00F100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D4172" w:rsidRPr="005D5B73" w:rsidRDefault="00F100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D4172" w:rsidRPr="005D5B73" w:rsidRDefault="00F100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FD4172" w:rsidRPr="005D5B73" w:rsidRDefault="00F100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D4172" w:rsidRPr="005D5B73" w:rsidRDefault="00F100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FD4172" w:rsidRPr="005D5B73" w:rsidRDefault="00F1007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FD4172" w:rsidRDefault="00F100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FD4172" w:rsidRPr="005D5B73" w:rsidRDefault="00F100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FD4172" w:rsidRPr="005D5B73" w:rsidRDefault="00F100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FD4172" w:rsidRPr="005D5B73" w:rsidRDefault="00F100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FD4172" w:rsidRPr="005D5B73" w:rsidRDefault="00F100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FD4172" w:rsidRPr="005D5B73" w:rsidRDefault="00F100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FD4172" w:rsidRPr="005D5B73" w:rsidRDefault="00F100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FD4172" w:rsidRPr="005D5B73" w:rsidRDefault="00F100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FD4172" w:rsidRPr="005D5B73" w:rsidRDefault="00F1007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FD4172" w:rsidRPr="005D5B73" w:rsidRDefault="00F100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FD4172" w:rsidRPr="005D5B73" w:rsidRDefault="00F100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FD4172" w:rsidRPr="005D5B73" w:rsidRDefault="00F100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D4172" w:rsidRPr="005D5B73" w:rsidRDefault="00F100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FD4172" w:rsidRPr="005D5B73" w:rsidRDefault="00F1007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FD4172" w:rsidRPr="005D5B73" w:rsidRDefault="00F100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FD4172" w:rsidRPr="005D5B73" w:rsidRDefault="00F100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FD4172" w:rsidRPr="005D5B73" w:rsidRDefault="00F100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D4172" w:rsidRPr="005D5B73" w:rsidRDefault="00F100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FD4172" w:rsidRPr="005D5B73" w:rsidRDefault="00F1007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D4172" w:rsidRPr="005D5B73" w:rsidRDefault="00F1007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left="120"/>
        <w:jc w:val="both"/>
        <w:rPr>
          <w:lang w:val="ru-RU"/>
        </w:rPr>
      </w:pPr>
      <w:r w:rsidRPr="005D5B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D4172" w:rsidRPr="005D5B73" w:rsidRDefault="00FD4172">
      <w:pPr>
        <w:spacing w:after="0" w:line="264" w:lineRule="auto"/>
        <w:ind w:left="120"/>
        <w:jc w:val="both"/>
        <w:rPr>
          <w:lang w:val="ru-RU"/>
        </w:rPr>
      </w:pP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D4172" w:rsidRPr="005D5B73" w:rsidRDefault="00F1007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5D5B73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D4172" w:rsidRPr="005D5B73" w:rsidRDefault="00F1007E">
      <w:pPr>
        <w:spacing w:after="0" w:line="264" w:lineRule="auto"/>
        <w:ind w:firstLine="600"/>
        <w:jc w:val="both"/>
        <w:rPr>
          <w:lang w:val="ru-RU"/>
        </w:rPr>
      </w:pPr>
      <w:r w:rsidRPr="005D5B73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FD4172" w:rsidRPr="005D5B73" w:rsidRDefault="00FD4172">
      <w:pPr>
        <w:rPr>
          <w:lang w:val="ru-RU"/>
        </w:rPr>
        <w:sectPr w:rsidR="00FD4172" w:rsidRPr="005D5B73">
          <w:pgSz w:w="11906" w:h="16383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bookmarkStart w:id="95" w:name="block-38493766"/>
      <w:bookmarkEnd w:id="94"/>
      <w:r w:rsidRPr="005D5B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D41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D4172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D417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5D5B73" w:rsidRDefault="00F1007E">
            <w:pPr>
              <w:spacing w:after="0"/>
              <w:ind w:left="135"/>
              <w:rPr>
                <w:lang w:val="ru-RU"/>
              </w:rPr>
            </w:pPr>
            <w:r w:rsidRPr="005D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5B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D417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FD417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bookmarkStart w:id="96" w:name="block-38493767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FD417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D4172" w:rsidRPr="00A34CB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4C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Pr="00A34CBE" w:rsidRDefault="00F1007E">
            <w:pPr>
              <w:spacing w:after="0"/>
              <w:ind w:left="135"/>
              <w:rPr>
                <w:lang w:val="ru-RU"/>
              </w:rPr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 w:rsidRPr="00A34C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приключенческого жанра отечественных писателей. 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Марк Твен. 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выбору), например, Р. Л. Стивенсон.«Остров сокровищ», «Чёрная стрела» (главы по выбору) и др.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https://m.edsoo.ru/8bc2a108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Р.Л.Стивенсон.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Лондон. «Белый Клык»; Дж. Р. Киплинг. 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FD4172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Былины.(не менее двух), например, «Илья Муромец и Соловей-разбойник», «Садко». 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https://m.edsoo.ru/8bc2b4e0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«Ах, кабы на цветы да не морозы...», «Ах вы ветры, ветры буйные...», «Черный ворон», «Не шуми, мати зеленая дубровушка...».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Баллада Р. Л. Стивенсона "Вересковый мёд". 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"Перчатка". 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лет»: не 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 лет»: «Сказание о походе князя Олега на Царь-град», «Предание о смерти князя Олега». 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История любви Владимира и Маши.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Противостояние Владимира и Троекурова. 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 "Есть в осени первоначальной…", "С поляны коршун поднялся…". 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И. С. Тургенев.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Сборник рассказов "Записки охотника". Рассказ "Бежин луг".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Повесть «Детство» (главы). Образы Карла Иваныча и Натальи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Герои произведений XIX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«Толстый и тонкий», «Смерть чиновника», "Хамелеон". 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А.П. Чехова, А.И.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 XX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века, в том числе о Великой Отечественной войне. Обзор. два произведения по выбору, например, Б. Л. Васильев. «Экспонат №...»; Б. П. Екимов. 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века. 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мире».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К. Булычев «Сто лет тому вперед». 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К. Булычев «Сто лет тому вперед». 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семьи в произведениях XX – начала XXI вв.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FD4172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Сопоставление образов Петра I и Карла XII.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«Песня про царя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Повесть «Тарас Бульба».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Стихотворения в прозе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«После бала»: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проблематика произведений.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"Нужны ли сатирические прозведения?"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Особенности мировоззрения писателя.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«Необычайное приключение, бывшее с Владимиром Маяковским летом на даче», «Хорошее отношение к лошадям» и др. 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 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М. Шукшин. Рассказы (один по выбору). Например, «Чудик»,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Лирический герой стихотворений.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 – начала XXI вв.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Жанр новеллы в 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FD417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«Недоросль».Тематика и социально-нравственная проблематика комедии. 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Пушкина "Капитанская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своеобразие. Поэма "Мцыри"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"Резизор":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Например, произведения В.П.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[[Поэзия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100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FD417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172" w:rsidRDefault="00FD41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172" w:rsidRDefault="00FD4172"/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восшествия 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FD417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4172" w:rsidRDefault="00FD4172">
            <w:pPr>
              <w:spacing w:after="0"/>
              <w:ind w:left="135"/>
            </w:pPr>
          </w:p>
        </w:tc>
      </w:tr>
      <w:tr w:rsidR="00FD41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4172" w:rsidRDefault="00F100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172" w:rsidRDefault="00FD4172"/>
        </w:tc>
      </w:tr>
    </w:tbl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Default="00FD4172">
      <w:pPr>
        <w:sectPr w:rsidR="00FD41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172" w:rsidRPr="00A34CBE" w:rsidRDefault="00F1007E">
      <w:pPr>
        <w:spacing w:after="0"/>
        <w:ind w:left="120"/>
        <w:rPr>
          <w:lang w:val="ru-RU"/>
        </w:rPr>
      </w:pPr>
      <w:bookmarkStart w:id="97" w:name="block-38493771"/>
      <w:bookmarkEnd w:id="96"/>
      <w:r w:rsidRPr="00A34CB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D4172" w:rsidRPr="00A34CBE" w:rsidRDefault="00F1007E">
      <w:pPr>
        <w:spacing w:after="0" w:line="480" w:lineRule="auto"/>
        <w:ind w:left="120"/>
        <w:rPr>
          <w:lang w:val="ru-RU"/>
        </w:rPr>
      </w:pPr>
      <w:r w:rsidRPr="00A34CB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34CBE" w:rsidRPr="00011A88" w:rsidRDefault="00A34CBE" w:rsidP="00A34CBE">
      <w:pPr>
        <w:pStyle w:val="ae"/>
        <w:spacing w:before="156"/>
        <w:ind w:left="106"/>
        <w:jc w:val="both"/>
      </w:pPr>
      <w:r w:rsidRPr="00011A88">
        <w:t>Литература</w:t>
      </w:r>
      <w:r w:rsidRPr="00011A88">
        <w:rPr>
          <w:spacing w:val="-4"/>
        </w:rPr>
        <w:t xml:space="preserve"> </w:t>
      </w:r>
      <w:r w:rsidRPr="00011A88">
        <w:t>(в</w:t>
      </w:r>
      <w:r w:rsidRPr="00011A88">
        <w:rPr>
          <w:spacing w:val="-4"/>
        </w:rPr>
        <w:t xml:space="preserve"> </w:t>
      </w:r>
      <w:r w:rsidRPr="00011A88">
        <w:t>2</w:t>
      </w:r>
      <w:r w:rsidRPr="00011A88">
        <w:rPr>
          <w:spacing w:val="-3"/>
        </w:rPr>
        <w:t xml:space="preserve"> </w:t>
      </w:r>
      <w:r w:rsidRPr="00011A88">
        <w:t>частях),</w:t>
      </w:r>
      <w:r w:rsidRPr="00011A88">
        <w:rPr>
          <w:spacing w:val="-3"/>
        </w:rPr>
        <w:t xml:space="preserve"> </w:t>
      </w:r>
      <w:r w:rsidRPr="00011A88">
        <w:t>5</w:t>
      </w:r>
      <w:r>
        <w:t>-9</w:t>
      </w:r>
      <w:r w:rsidRPr="00011A88">
        <w:rPr>
          <w:spacing w:val="-3"/>
        </w:rPr>
        <w:t xml:space="preserve"> </w:t>
      </w:r>
      <w:r w:rsidRPr="00011A88">
        <w:t>класс</w:t>
      </w:r>
      <w:r w:rsidRPr="00011A88">
        <w:rPr>
          <w:spacing w:val="-3"/>
        </w:rPr>
        <w:t xml:space="preserve"> </w:t>
      </w:r>
      <w:r w:rsidRPr="00011A88">
        <w:t>/Коровина</w:t>
      </w:r>
      <w:r w:rsidRPr="00011A88">
        <w:rPr>
          <w:spacing w:val="-3"/>
        </w:rPr>
        <w:t xml:space="preserve"> </w:t>
      </w:r>
      <w:r w:rsidRPr="00011A88">
        <w:t>В.Я.,</w:t>
      </w:r>
      <w:r w:rsidRPr="00011A88">
        <w:rPr>
          <w:spacing w:val="-3"/>
        </w:rPr>
        <w:t xml:space="preserve"> </w:t>
      </w:r>
      <w:r w:rsidRPr="00011A88">
        <w:t>Журавлев</w:t>
      </w:r>
      <w:r w:rsidRPr="00011A88">
        <w:rPr>
          <w:spacing w:val="-4"/>
        </w:rPr>
        <w:t xml:space="preserve"> </w:t>
      </w:r>
      <w:r w:rsidRPr="00011A88">
        <w:t>В.П.,</w:t>
      </w:r>
      <w:r w:rsidRPr="00011A88">
        <w:rPr>
          <w:spacing w:val="-3"/>
        </w:rPr>
        <w:t xml:space="preserve"> </w:t>
      </w:r>
      <w:r w:rsidRPr="00011A88">
        <w:t>Коровин</w:t>
      </w:r>
      <w:r w:rsidRPr="00011A88">
        <w:rPr>
          <w:spacing w:val="-3"/>
        </w:rPr>
        <w:t xml:space="preserve"> </w:t>
      </w:r>
      <w:r w:rsidRPr="00011A88">
        <w:t>В.И.,</w:t>
      </w:r>
      <w:r w:rsidRPr="00011A88">
        <w:rPr>
          <w:spacing w:val="-3"/>
        </w:rPr>
        <w:t xml:space="preserve"> </w:t>
      </w:r>
      <w:r w:rsidRPr="00011A88">
        <w:t>АО</w:t>
      </w:r>
      <w:r w:rsidRPr="00011A88">
        <w:rPr>
          <w:spacing w:val="-4"/>
        </w:rPr>
        <w:t xml:space="preserve"> </w:t>
      </w:r>
      <w:r w:rsidRPr="00011A88">
        <w:t>«Издательство</w:t>
      </w:r>
    </w:p>
    <w:p w:rsidR="00FD4172" w:rsidRPr="00A34CBE" w:rsidRDefault="00A34CBE" w:rsidP="00A34CBE">
      <w:pPr>
        <w:spacing w:after="0" w:line="480" w:lineRule="auto"/>
        <w:ind w:left="120"/>
        <w:rPr>
          <w:lang w:val="ru-RU"/>
        </w:rPr>
      </w:pPr>
      <w:r w:rsidRPr="00A34CBE">
        <w:rPr>
          <w:lang w:val="ru-RU"/>
        </w:rPr>
        <w:t>«Просвещение»;</w:t>
      </w:r>
    </w:p>
    <w:p w:rsidR="00FD4172" w:rsidRPr="00A34CBE" w:rsidRDefault="00FD4172">
      <w:pPr>
        <w:spacing w:after="0" w:line="480" w:lineRule="auto"/>
        <w:ind w:left="120"/>
        <w:rPr>
          <w:lang w:val="ru-RU"/>
        </w:rPr>
      </w:pPr>
    </w:p>
    <w:p w:rsidR="00FD4172" w:rsidRPr="00A34CBE" w:rsidRDefault="00FD4172">
      <w:pPr>
        <w:spacing w:after="0"/>
        <w:ind w:left="120"/>
        <w:rPr>
          <w:lang w:val="ru-RU"/>
        </w:rPr>
      </w:pPr>
    </w:p>
    <w:p w:rsidR="00FD4172" w:rsidRPr="00A34CBE" w:rsidRDefault="00F1007E">
      <w:pPr>
        <w:spacing w:after="0" w:line="480" w:lineRule="auto"/>
        <w:ind w:left="120"/>
        <w:rPr>
          <w:lang w:val="ru-RU"/>
        </w:rPr>
      </w:pPr>
      <w:r w:rsidRPr="00A34C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4CBE" w:rsidRPr="00011A88" w:rsidRDefault="00A34CBE" w:rsidP="00A34CBE">
      <w:pPr>
        <w:pStyle w:val="ae"/>
        <w:spacing w:before="156"/>
        <w:ind w:left="106"/>
        <w:jc w:val="both"/>
      </w:pPr>
      <w:r w:rsidRPr="00011A88">
        <w:t>Литература. Информационные технологии на уроках литературы. Ээльмаа Ю. В., Федоров С. В.</w:t>
      </w:r>
      <w:r w:rsidRPr="00011A88">
        <w:rPr>
          <w:spacing w:val="1"/>
        </w:rPr>
        <w:t xml:space="preserve"> </w:t>
      </w:r>
      <w:r w:rsidRPr="00011A88">
        <w:t>Литература.</w:t>
      </w:r>
      <w:r w:rsidRPr="00011A88">
        <w:rPr>
          <w:spacing w:val="-7"/>
        </w:rPr>
        <w:t xml:space="preserve"> </w:t>
      </w:r>
      <w:r w:rsidRPr="00011A88">
        <w:t>Формирование</w:t>
      </w:r>
      <w:r w:rsidRPr="00011A88">
        <w:rPr>
          <w:spacing w:val="-7"/>
        </w:rPr>
        <w:t xml:space="preserve"> </w:t>
      </w:r>
      <w:r w:rsidRPr="00011A88">
        <w:t>читательской</w:t>
      </w:r>
      <w:r w:rsidRPr="00011A88">
        <w:rPr>
          <w:spacing w:val="-6"/>
        </w:rPr>
        <w:t xml:space="preserve"> </w:t>
      </w:r>
      <w:r w:rsidRPr="00011A88">
        <w:t>компетенции</w:t>
      </w:r>
      <w:r w:rsidRPr="00011A88">
        <w:rPr>
          <w:spacing w:val="-7"/>
        </w:rPr>
        <w:t xml:space="preserve"> </w:t>
      </w:r>
      <w:r w:rsidRPr="00011A88">
        <w:t>школьника.</w:t>
      </w:r>
      <w:r w:rsidRPr="00011A88">
        <w:rPr>
          <w:spacing w:val="-7"/>
        </w:rPr>
        <w:t xml:space="preserve"> </w:t>
      </w:r>
      <w:r w:rsidRPr="00011A88">
        <w:t>Детско-подростковая</w:t>
      </w:r>
      <w:r w:rsidRPr="00011A88">
        <w:rPr>
          <w:spacing w:val="-7"/>
        </w:rPr>
        <w:t xml:space="preserve"> </w:t>
      </w:r>
      <w:r w:rsidRPr="00011A88">
        <w:t>литература</w:t>
      </w:r>
      <w:r w:rsidRPr="00011A88">
        <w:rPr>
          <w:spacing w:val="-57"/>
        </w:rPr>
        <w:t xml:space="preserve"> </w:t>
      </w:r>
      <w:r w:rsidRPr="00011A88">
        <w:t>XXI</w:t>
      </w:r>
      <w:r w:rsidRPr="00011A88">
        <w:rPr>
          <w:spacing w:val="-2"/>
        </w:rPr>
        <w:t xml:space="preserve"> </w:t>
      </w:r>
      <w:r w:rsidRPr="00011A88">
        <w:t>века. Кутейникова Н. Е., Оробий С.П.</w:t>
      </w:r>
    </w:p>
    <w:p w:rsidR="00A34CBE" w:rsidRPr="00011A88" w:rsidRDefault="00A34CBE" w:rsidP="00A34CBE">
      <w:pPr>
        <w:pStyle w:val="ae"/>
        <w:ind w:left="106" w:right="151"/>
        <w:jc w:val="both"/>
      </w:pPr>
      <w:r w:rsidRPr="00011A88">
        <w:t>Литература.</w:t>
      </w:r>
      <w:r w:rsidRPr="00011A88">
        <w:rPr>
          <w:spacing w:val="-3"/>
        </w:rPr>
        <w:t xml:space="preserve"> </w:t>
      </w:r>
      <w:r w:rsidRPr="00011A88">
        <w:t>Поурочные</w:t>
      </w:r>
      <w:r w:rsidRPr="00011A88">
        <w:rPr>
          <w:spacing w:val="-3"/>
        </w:rPr>
        <w:t xml:space="preserve"> </w:t>
      </w:r>
      <w:r w:rsidRPr="00011A88">
        <w:t>разработки</w:t>
      </w:r>
      <w:r w:rsidRPr="00011A88">
        <w:rPr>
          <w:spacing w:val="-3"/>
        </w:rPr>
        <w:t xml:space="preserve"> </w:t>
      </w:r>
      <w:r w:rsidRPr="00011A88">
        <w:t>к</w:t>
      </w:r>
      <w:r w:rsidRPr="00011A88">
        <w:rPr>
          <w:spacing w:val="-4"/>
        </w:rPr>
        <w:t xml:space="preserve"> </w:t>
      </w:r>
      <w:r w:rsidRPr="00011A88">
        <w:t>УМК</w:t>
      </w:r>
      <w:r w:rsidRPr="00011A88">
        <w:rPr>
          <w:spacing w:val="-4"/>
        </w:rPr>
        <w:t xml:space="preserve"> </w:t>
      </w:r>
      <w:r w:rsidRPr="00011A88">
        <w:t>Коровиной</w:t>
      </w:r>
      <w:r w:rsidRPr="00011A88">
        <w:rPr>
          <w:spacing w:val="-3"/>
        </w:rPr>
        <w:t xml:space="preserve"> </w:t>
      </w:r>
      <w:r w:rsidRPr="00011A88">
        <w:t>В.Я.</w:t>
      </w:r>
      <w:r w:rsidRPr="00011A88">
        <w:rPr>
          <w:spacing w:val="-3"/>
        </w:rPr>
        <w:t xml:space="preserve"> </w:t>
      </w:r>
      <w:r w:rsidRPr="00011A88">
        <w:t>и</w:t>
      </w:r>
      <w:r w:rsidRPr="00011A88">
        <w:rPr>
          <w:spacing w:val="-3"/>
        </w:rPr>
        <w:t xml:space="preserve"> </w:t>
      </w:r>
      <w:r w:rsidRPr="00011A88">
        <w:t>др.</w:t>
      </w:r>
      <w:r w:rsidR="008B0F44">
        <w:t xml:space="preserve"> </w:t>
      </w:r>
      <w:r w:rsidRPr="00011A88">
        <w:t>(5</w:t>
      </w:r>
      <w:r w:rsidR="008B0F44">
        <w:t>-9</w:t>
      </w:r>
      <w:bookmarkStart w:id="98" w:name="_GoBack"/>
      <w:bookmarkEnd w:id="98"/>
      <w:r w:rsidRPr="00011A88">
        <w:rPr>
          <w:spacing w:val="-3"/>
        </w:rPr>
        <w:t xml:space="preserve"> </w:t>
      </w:r>
      <w:r w:rsidRPr="00011A88">
        <w:t>кл.)</w:t>
      </w:r>
      <w:r w:rsidRPr="00011A88">
        <w:rPr>
          <w:spacing w:val="-4"/>
        </w:rPr>
        <w:t xml:space="preserve"> </w:t>
      </w:r>
      <w:r w:rsidRPr="00011A88">
        <w:t>Технологические</w:t>
      </w:r>
      <w:r w:rsidRPr="00011A88">
        <w:rPr>
          <w:spacing w:val="-3"/>
        </w:rPr>
        <w:t xml:space="preserve"> </w:t>
      </w:r>
      <w:r w:rsidRPr="00011A88">
        <w:t>карты</w:t>
      </w:r>
      <w:r w:rsidRPr="00011A88">
        <w:rPr>
          <w:spacing w:val="-57"/>
        </w:rPr>
        <w:t xml:space="preserve"> </w:t>
      </w:r>
      <w:r w:rsidRPr="00011A88">
        <w:t>уроков.</w:t>
      </w:r>
      <w:r w:rsidRPr="00011A88">
        <w:rPr>
          <w:spacing w:val="-1"/>
        </w:rPr>
        <w:t xml:space="preserve"> </w:t>
      </w:r>
      <w:r w:rsidRPr="00011A88">
        <w:t>Багге М. Б., Белова М.Г., Роговцева</w:t>
      </w:r>
      <w:r w:rsidRPr="00011A88">
        <w:rPr>
          <w:spacing w:val="-1"/>
        </w:rPr>
        <w:t xml:space="preserve"> </w:t>
      </w:r>
      <w:r w:rsidRPr="00011A88">
        <w:t>Н.И.</w:t>
      </w:r>
    </w:p>
    <w:p w:rsidR="00FD4172" w:rsidRPr="00A34CBE" w:rsidRDefault="00FD4172">
      <w:pPr>
        <w:spacing w:after="0" w:line="480" w:lineRule="auto"/>
        <w:ind w:left="120"/>
        <w:rPr>
          <w:lang w:val="ru-RU"/>
        </w:rPr>
      </w:pPr>
    </w:p>
    <w:p w:rsidR="00FD4172" w:rsidRPr="00A34CBE" w:rsidRDefault="00FD4172">
      <w:pPr>
        <w:spacing w:after="0"/>
        <w:ind w:left="120"/>
        <w:rPr>
          <w:lang w:val="ru-RU"/>
        </w:rPr>
      </w:pPr>
    </w:p>
    <w:p w:rsidR="00A34CBE" w:rsidRDefault="00F1007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34C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</w:p>
    <w:p w:rsidR="00FD4172" w:rsidRPr="00A34CBE" w:rsidRDefault="00F1007E">
      <w:pPr>
        <w:spacing w:after="0" w:line="480" w:lineRule="auto"/>
        <w:ind w:left="120"/>
        <w:rPr>
          <w:lang w:val="ru-RU"/>
        </w:rPr>
      </w:pPr>
      <w:r w:rsidRPr="00A34CBE"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FD4172" w:rsidRPr="00A34CBE" w:rsidRDefault="00FD4172">
      <w:pPr>
        <w:spacing w:after="0" w:line="480" w:lineRule="auto"/>
        <w:ind w:left="120"/>
        <w:rPr>
          <w:lang w:val="ru-RU"/>
        </w:rPr>
      </w:pPr>
    </w:p>
    <w:p w:rsidR="00FD4172" w:rsidRPr="00A34CBE" w:rsidRDefault="00FD4172">
      <w:pPr>
        <w:rPr>
          <w:lang w:val="ru-RU"/>
        </w:rPr>
        <w:sectPr w:rsidR="00FD4172" w:rsidRPr="00A34CBE">
          <w:pgSz w:w="11906" w:h="16383"/>
          <w:pgMar w:top="1134" w:right="850" w:bottom="1134" w:left="1701" w:header="720" w:footer="720" w:gutter="0"/>
          <w:cols w:space="720"/>
        </w:sectPr>
      </w:pPr>
    </w:p>
    <w:bookmarkEnd w:id="97"/>
    <w:p w:rsidR="00F1007E" w:rsidRPr="00A34CBE" w:rsidRDefault="00F1007E">
      <w:pPr>
        <w:rPr>
          <w:lang w:val="ru-RU"/>
        </w:rPr>
      </w:pPr>
    </w:p>
    <w:sectPr w:rsidR="00F1007E" w:rsidRPr="00A34C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971F0"/>
    <w:multiLevelType w:val="multilevel"/>
    <w:tmpl w:val="914CB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8C4D2A"/>
    <w:multiLevelType w:val="multilevel"/>
    <w:tmpl w:val="0C92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56AEE"/>
    <w:multiLevelType w:val="multilevel"/>
    <w:tmpl w:val="D9088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BA0B57"/>
    <w:multiLevelType w:val="multilevel"/>
    <w:tmpl w:val="7ECA6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D7582C"/>
    <w:multiLevelType w:val="multilevel"/>
    <w:tmpl w:val="D2047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147371"/>
    <w:multiLevelType w:val="multilevel"/>
    <w:tmpl w:val="0450D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3C6B22"/>
    <w:multiLevelType w:val="multilevel"/>
    <w:tmpl w:val="70E80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B64AEF"/>
    <w:multiLevelType w:val="multilevel"/>
    <w:tmpl w:val="D8DAB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052419"/>
    <w:multiLevelType w:val="multilevel"/>
    <w:tmpl w:val="FC62D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A01046"/>
    <w:multiLevelType w:val="multilevel"/>
    <w:tmpl w:val="1D281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945739"/>
    <w:multiLevelType w:val="multilevel"/>
    <w:tmpl w:val="B600C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BE7AF4"/>
    <w:multiLevelType w:val="multilevel"/>
    <w:tmpl w:val="5FE8A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620EA0"/>
    <w:multiLevelType w:val="multilevel"/>
    <w:tmpl w:val="A26CA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EC37D0"/>
    <w:multiLevelType w:val="multilevel"/>
    <w:tmpl w:val="ECFAB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3B602B"/>
    <w:multiLevelType w:val="multilevel"/>
    <w:tmpl w:val="570CD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C536A1"/>
    <w:multiLevelType w:val="multilevel"/>
    <w:tmpl w:val="DE424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C7793E"/>
    <w:multiLevelType w:val="multilevel"/>
    <w:tmpl w:val="3C866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386540"/>
    <w:multiLevelType w:val="multilevel"/>
    <w:tmpl w:val="196C9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241978"/>
    <w:multiLevelType w:val="multilevel"/>
    <w:tmpl w:val="7660C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E472DD"/>
    <w:multiLevelType w:val="multilevel"/>
    <w:tmpl w:val="C7047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B26F4"/>
    <w:multiLevelType w:val="multilevel"/>
    <w:tmpl w:val="1D64F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611A04"/>
    <w:multiLevelType w:val="multilevel"/>
    <w:tmpl w:val="8EBEB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C802A1"/>
    <w:multiLevelType w:val="multilevel"/>
    <w:tmpl w:val="23A61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"/>
  </w:num>
  <w:num w:numId="5">
    <w:abstractNumId w:val="3"/>
  </w:num>
  <w:num w:numId="6">
    <w:abstractNumId w:val="7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0"/>
  </w:num>
  <w:num w:numId="12">
    <w:abstractNumId w:val="4"/>
  </w:num>
  <w:num w:numId="13">
    <w:abstractNumId w:val="21"/>
  </w:num>
  <w:num w:numId="14">
    <w:abstractNumId w:val="19"/>
  </w:num>
  <w:num w:numId="15">
    <w:abstractNumId w:val="15"/>
  </w:num>
  <w:num w:numId="16">
    <w:abstractNumId w:val="9"/>
  </w:num>
  <w:num w:numId="17">
    <w:abstractNumId w:val="18"/>
  </w:num>
  <w:num w:numId="18">
    <w:abstractNumId w:val="17"/>
  </w:num>
  <w:num w:numId="19">
    <w:abstractNumId w:val="20"/>
  </w:num>
  <w:num w:numId="20">
    <w:abstractNumId w:val="22"/>
  </w:num>
  <w:num w:numId="21">
    <w:abstractNumId w:val="12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D4172"/>
    <w:rsid w:val="005D5B73"/>
    <w:rsid w:val="008B0F44"/>
    <w:rsid w:val="00A34CBE"/>
    <w:rsid w:val="00F1007E"/>
    <w:rsid w:val="00FD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0EC7"/>
  <w15:docId w15:val="{67278AAC-7AD0-4E07-892E-64B4645D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A34CBE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A34CB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27200</Words>
  <Characters>155045</Characters>
  <Application>Microsoft Office Word</Application>
  <DocSecurity>0</DocSecurity>
  <Lines>1292</Lines>
  <Paragraphs>363</Paragraphs>
  <ScaleCrop>false</ScaleCrop>
  <Company/>
  <LinksUpToDate>false</LinksUpToDate>
  <CharactersWithSpaces>181882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2024-09-01T13:32:00Z</dcterms:created>
  <dcterms:modified xsi:type="dcterms:W3CDTF">2024-09-03T11:37:00Z</dcterms:modified>
</cp:coreProperties>
</file>