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0FD9" w:rsidRPr="00B847FC" w:rsidRDefault="00F400A0">
      <w:pPr>
        <w:spacing w:after="0" w:line="408" w:lineRule="auto"/>
        <w:ind w:left="120"/>
        <w:jc w:val="center"/>
        <w:rPr>
          <w:lang w:val="ru-RU"/>
        </w:rPr>
      </w:pPr>
      <w:bookmarkStart w:id="0" w:name="block-16318577"/>
      <w:r w:rsidRPr="00B847F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0FD9" w:rsidRPr="00B847FC" w:rsidRDefault="00F400A0">
      <w:pPr>
        <w:spacing w:after="0" w:line="408" w:lineRule="auto"/>
        <w:ind w:left="120"/>
        <w:jc w:val="center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B847F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B847F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10FD9" w:rsidRPr="00B847FC" w:rsidRDefault="00F400A0">
      <w:pPr>
        <w:spacing w:after="0" w:line="408" w:lineRule="auto"/>
        <w:ind w:left="120"/>
        <w:jc w:val="center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B847FC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  <w:r w:rsidRPr="00B847F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847FC">
        <w:rPr>
          <w:rFonts w:ascii="Times New Roman" w:hAnsi="Times New Roman"/>
          <w:color w:val="000000"/>
          <w:sz w:val="28"/>
          <w:lang w:val="ru-RU"/>
        </w:rPr>
        <w:t>​</w:t>
      </w:r>
    </w:p>
    <w:p w:rsidR="00010FD9" w:rsidRDefault="00F400A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010FD9" w:rsidRDefault="00010FD9">
      <w:pPr>
        <w:spacing w:after="0"/>
        <w:ind w:left="120"/>
      </w:pPr>
    </w:p>
    <w:p w:rsidR="00010FD9" w:rsidRDefault="00010FD9">
      <w:pPr>
        <w:spacing w:after="0"/>
        <w:ind w:left="120"/>
      </w:pPr>
    </w:p>
    <w:p w:rsidR="00010FD9" w:rsidRDefault="00010FD9">
      <w:pPr>
        <w:spacing w:after="0"/>
        <w:ind w:left="120"/>
      </w:pPr>
    </w:p>
    <w:p w:rsidR="00010FD9" w:rsidRDefault="00010FD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B847FC">
        <w:tc>
          <w:tcPr>
            <w:tcW w:w="3114" w:type="dxa"/>
          </w:tcPr>
          <w:p w:rsidR="00C53FFE" w:rsidRPr="0040209D" w:rsidRDefault="00F400A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B1213" w:rsidRPr="008944ED" w:rsidRDefault="00FB1213" w:rsidP="00FB12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начальных классов</w:t>
            </w:r>
          </w:p>
          <w:p w:rsidR="00FB1213" w:rsidRDefault="00FB1213" w:rsidP="00FB12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B1213" w:rsidRPr="008944ED" w:rsidRDefault="00FB1213" w:rsidP="00FB12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FB1213" w:rsidRDefault="00FB1213" w:rsidP="00FB1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3902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C53FFE" w:rsidRPr="0040209D" w:rsidRDefault="003902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400A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B1213" w:rsidRPr="008944ED" w:rsidRDefault="00FB1213" w:rsidP="00FB12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B1213" w:rsidRDefault="00FB1213" w:rsidP="00FB12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B1213" w:rsidRPr="008944ED" w:rsidRDefault="00FB1213" w:rsidP="00FB12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FB1213" w:rsidRDefault="00FB1213" w:rsidP="00FB1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 w:rsidR="003902A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</w:t>
            </w:r>
          </w:p>
          <w:p w:rsidR="00FB1213" w:rsidRDefault="00FB1213" w:rsidP="00FB1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 г.</w:t>
            </w:r>
          </w:p>
          <w:p w:rsidR="00C53FFE" w:rsidRPr="0040209D" w:rsidRDefault="003902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400A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B1213" w:rsidRPr="008944ED" w:rsidRDefault="00FB1213" w:rsidP="00FB121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B1213" w:rsidRDefault="00FB1213" w:rsidP="00FB121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B1213" w:rsidRPr="008944ED" w:rsidRDefault="00FB1213" w:rsidP="00FB12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FB1213" w:rsidRDefault="00FB1213" w:rsidP="00FB1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154EE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</w:t>
            </w:r>
          </w:p>
          <w:p w:rsidR="00FB1213" w:rsidRDefault="00FB1213" w:rsidP="00FB12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 2024 г.</w:t>
            </w:r>
          </w:p>
          <w:p w:rsidR="00C53FFE" w:rsidRPr="0040209D" w:rsidRDefault="003902A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0FD9" w:rsidRDefault="00010FD9">
      <w:pPr>
        <w:spacing w:after="0"/>
        <w:ind w:left="120"/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10FD9" w:rsidRDefault="00010FD9">
      <w:pPr>
        <w:spacing w:after="0"/>
        <w:ind w:left="120"/>
      </w:pPr>
    </w:p>
    <w:p w:rsidR="00010FD9" w:rsidRDefault="00010FD9">
      <w:pPr>
        <w:spacing w:after="0"/>
        <w:ind w:left="120"/>
      </w:pPr>
    </w:p>
    <w:p w:rsidR="00010FD9" w:rsidRDefault="00010FD9">
      <w:pPr>
        <w:spacing w:after="0"/>
        <w:ind w:left="120"/>
      </w:pPr>
    </w:p>
    <w:p w:rsidR="00010FD9" w:rsidRDefault="00F400A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10FD9" w:rsidRDefault="00F400A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</w:t>
      </w:r>
      <w:r w:rsidR="00FB1213">
        <w:rPr>
          <w:rFonts w:ascii="Times New Roman" w:hAnsi="Times New Roman"/>
          <w:color w:val="000000"/>
          <w:sz w:val="28"/>
          <w:lang w:val="ru-RU"/>
        </w:rPr>
        <w:t>849817</w:t>
      </w:r>
      <w:r>
        <w:rPr>
          <w:rFonts w:ascii="Times New Roman" w:hAnsi="Times New Roman"/>
          <w:color w:val="000000"/>
          <w:sz w:val="28"/>
        </w:rPr>
        <w:t>)</w:t>
      </w:r>
    </w:p>
    <w:p w:rsidR="00010FD9" w:rsidRDefault="00010FD9">
      <w:pPr>
        <w:spacing w:after="0"/>
        <w:ind w:left="120"/>
        <w:jc w:val="center"/>
      </w:pPr>
    </w:p>
    <w:p w:rsidR="00010FD9" w:rsidRPr="00FB1213" w:rsidRDefault="00F400A0">
      <w:pPr>
        <w:spacing w:after="0" w:line="408" w:lineRule="auto"/>
        <w:ind w:left="120"/>
        <w:jc w:val="center"/>
        <w:rPr>
          <w:lang w:val="ru-RU"/>
        </w:rPr>
      </w:pPr>
      <w:r w:rsidRPr="00FB1213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010FD9" w:rsidRPr="00FB1213" w:rsidRDefault="00F400A0">
      <w:pPr>
        <w:spacing w:after="0" w:line="408" w:lineRule="auto"/>
        <w:ind w:left="120"/>
        <w:jc w:val="center"/>
        <w:rPr>
          <w:lang w:val="ru-RU"/>
        </w:rPr>
      </w:pPr>
      <w:r w:rsidRPr="00FB121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10FD9" w:rsidRPr="00FB1213" w:rsidRDefault="00010FD9">
      <w:pPr>
        <w:spacing w:after="0"/>
        <w:ind w:left="120"/>
        <w:jc w:val="center"/>
        <w:rPr>
          <w:lang w:val="ru-RU"/>
        </w:rPr>
      </w:pPr>
    </w:p>
    <w:p w:rsidR="00010FD9" w:rsidRPr="00FB1213" w:rsidRDefault="00010FD9">
      <w:pPr>
        <w:spacing w:after="0"/>
        <w:ind w:left="120"/>
        <w:jc w:val="center"/>
        <w:rPr>
          <w:lang w:val="ru-RU"/>
        </w:rPr>
      </w:pPr>
    </w:p>
    <w:p w:rsidR="00010FD9" w:rsidRPr="00FB1213" w:rsidRDefault="00010FD9">
      <w:pPr>
        <w:spacing w:after="0"/>
        <w:ind w:left="120"/>
        <w:jc w:val="center"/>
        <w:rPr>
          <w:lang w:val="ru-RU"/>
        </w:rPr>
      </w:pPr>
    </w:p>
    <w:p w:rsidR="00010FD9" w:rsidRPr="00FB1213" w:rsidRDefault="00010FD9">
      <w:pPr>
        <w:spacing w:after="0"/>
        <w:ind w:left="120"/>
        <w:jc w:val="center"/>
        <w:rPr>
          <w:lang w:val="ru-RU"/>
        </w:rPr>
      </w:pPr>
    </w:p>
    <w:p w:rsidR="00010FD9" w:rsidRPr="00FB1213" w:rsidRDefault="00010FD9" w:rsidP="00FB1213">
      <w:pPr>
        <w:spacing w:after="0"/>
        <w:rPr>
          <w:lang w:val="ru-RU"/>
        </w:rPr>
      </w:pPr>
    </w:p>
    <w:p w:rsidR="00010FD9" w:rsidRPr="00FB1213" w:rsidRDefault="00010FD9">
      <w:pPr>
        <w:spacing w:after="0"/>
        <w:ind w:left="120"/>
        <w:jc w:val="center"/>
        <w:rPr>
          <w:lang w:val="ru-RU"/>
        </w:rPr>
      </w:pPr>
    </w:p>
    <w:p w:rsidR="00010FD9" w:rsidRPr="00FB1213" w:rsidRDefault="00010FD9">
      <w:pPr>
        <w:spacing w:after="0"/>
        <w:ind w:left="120"/>
        <w:jc w:val="center"/>
        <w:rPr>
          <w:lang w:val="ru-RU"/>
        </w:rPr>
      </w:pPr>
    </w:p>
    <w:p w:rsidR="00010FD9" w:rsidRPr="00FB1213" w:rsidRDefault="00F400A0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4" w:name="33a6f4f1-a4d0-4904-9be8-f3bc488806fd"/>
      <w:r>
        <w:rPr>
          <w:rFonts w:ascii="Times New Roman" w:hAnsi="Times New Roman"/>
          <w:b/>
          <w:color w:val="000000"/>
          <w:sz w:val="28"/>
        </w:rPr>
        <w:t>с. Уссурка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0b7b3d71-5853-496b-aaf6-553eb70dbc73"/>
      <w:r>
        <w:rPr>
          <w:rFonts w:ascii="Times New Roman" w:hAnsi="Times New Roman"/>
          <w:b/>
          <w:color w:val="000000"/>
          <w:sz w:val="28"/>
        </w:rPr>
        <w:t>202</w:t>
      </w:r>
      <w:bookmarkEnd w:id="5"/>
      <w:r w:rsidR="00FB1213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010FD9" w:rsidRDefault="00010FD9">
      <w:pPr>
        <w:spacing w:after="0"/>
        <w:ind w:left="120"/>
      </w:pPr>
    </w:p>
    <w:p w:rsidR="00010FD9" w:rsidRDefault="00F400A0">
      <w:pPr>
        <w:spacing w:after="0" w:line="264" w:lineRule="auto"/>
        <w:ind w:left="120"/>
        <w:jc w:val="both"/>
      </w:pPr>
      <w:bookmarkStart w:id="6" w:name="block-16318576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010FD9" w:rsidRDefault="00010FD9">
      <w:pPr>
        <w:spacing w:after="0" w:line="264" w:lineRule="auto"/>
        <w:ind w:left="120"/>
        <w:jc w:val="both"/>
      </w:pP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10FD9" w:rsidRPr="00B847FC" w:rsidRDefault="00F400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010FD9" w:rsidRPr="00B847FC" w:rsidRDefault="00F400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10FD9" w:rsidRPr="00B847FC" w:rsidRDefault="00F400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10FD9" w:rsidRPr="00B847FC" w:rsidRDefault="00F400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10FD9" w:rsidRPr="00B847FC" w:rsidRDefault="00F400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10FD9" w:rsidRPr="00B847FC" w:rsidRDefault="00F400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10FD9" w:rsidRPr="00B847FC" w:rsidRDefault="00F400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10FD9" w:rsidRPr="00B847FC" w:rsidRDefault="00F400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10FD9" w:rsidRPr="00B847FC" w:rsidRDefault="00F400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010FD9" w:rsidRPr="00B847FC" w:rsidRDefault="00F400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010FD9" w:rsidRPr="00B847FC" w:rsidRDefault="00010FD9">
      <w:pPr>
        <w:rPr>
          <w:lang w:val="ru-RU"/>
        </w:rPr>
        <w:sectPr w:rsidR="00010FD9" w:rsidRPr="00B847FC">
          <w:pgSz w:w="11906" w:h="16383"/>
          <w:pgMar w:top="1134" w:right="850" w:bottom="1134" w:left="1701" w:header="720" w:footer="720" w:gutter="0"/>
          <w:cols w:space="720"/>
        </w:sect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bookmarkStart w:id="7" w:name="block-16318579"/>
      <w:bookmarkEnd w:id="6"/>
      <w:r w:rsidRPr="00B847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FB1213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B847FC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10FD9" w:rsidRPr="00B847FC" w:rsidRDefault="00F400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010FD9" w:rsidRPr="00B847FC" w:rsidRDefault="00F400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010FD9" w:rsidRPr="00B847FC" w:rsidRDefault="00F400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010FD9" w:rsidRPr="00B847FC" w:rsidRDefault="00F400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010FD9" w:rsidRPr="00B847FC" w:rsidRDefault="00F400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B847F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10FD9" w:rsidRPr="00B847FC" w:rsidRDefault="00F400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010FD9" w:rsidRPr="00B847FC" w:rsidRDefault="00F400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010FD9" w:rsidRPr="00B847FC" w:rsidRDefault="00F400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010FD9" w:rsidRPr="00B847FC" w:rsidRDefault="00F400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010FD9" w:rsidRPr="00B847FC" w:rsidRDefault="00F400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B847F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10FD9" w:rsidRPr="00B847FC" w:rsidRDefault="00F400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010FD9" w:rsidRPr="00B847FC" w:rsidRDefault="00F400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010FD9" w:rsidRPr="00B847FC" w:rsidRDefault="00F400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B847F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10FD9" w:rsidRPr="00B847FC" w:rsidRDefault="00F400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FB1213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B847FC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10FD9" w:rsidRPr="00B847FC" w:rsidRDefault="00F400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010FD9" w:rsidRPr="00B847FC" w:rsidRDefault="00F400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010FD9" w:rsidRDefault="00F400A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010FD9" w:rsidRPr="00B847FC" w:rsidRDefault="00F400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010FD9" w:rsidRPr="00B847FC" w:rsidRDefault="00F400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010FD9" w:rsidRDefault="00F400A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10FD9" w:rsidRPr="00B847FC" w:rsidRDefault="00F400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010FD9" w:rsidRPr="00B847FC" w:rsidRDefault="00F400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010FD9" w:rsidRPr="00B847FC" w:rsidRDefault="00F400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010FD9" w:rsidRPr="00B847FC" w:rsidRDefault="00F400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B847F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10FD9" w:rsidRPr="00B847FC" w:rsidRDefault="00F400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010FD9" w:rsidRPr="00B847FC" w:rsidRDefault="00F400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010FD9" w:rsidRPr="00B847FC" w:rsidRDefault="00F400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010FD9" w:rsidRPr="00B847FC" w:rsidRDefault="00F400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010FD9" w:rsidRPr="00B847FC" w:rsidRDefault="00F400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010FD9" w:rsidRPr="00B847FC" w:rsidRDefault="00F400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010FD9" w:rsidRPr="00B847FC" w:rsidRDefault="00F400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010FD9" w:rsidRPr="00B847FC" w:rsidRDefault="00F400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010FD9" w:rsidRPr="00B847FC" w:rsidRDefault="00F400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B847FC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010FD9" w:rsidRPr="00B847FC" w:rsidRDefault="00F400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010FD9" w:rsidRPr="00B847FC" w:rsidRDefault="00F400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010FD9" w:rsidRPr="00B847FC" w:rsidRDefault="00F400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B847FC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010FD9" w:rsidRPr="00B847FC" w:rsidRDefault="00F400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010FD9" w:rsidRPr="00B847FC" w:rsidRDefault="00F400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010FD9" w:rsidRPr="00B847FC" w:rsidRDefault="00F400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010FD9" w:rsidRPr="00B847FC" w:rsidRDefault="00F400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FB1213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B847FC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010FD9" w:rsidRPr="00B847FC" w:rsidRDefault="00F400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010FD9" w:rsidRPr="00B847FC" w:rsidRDefault="00F400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010FD9" w:rsidRPr="00B847FC" w:rsidRDefault="00F400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010FD9" w:rsidRPr="00B847FC" w:rsidRDefault="00F400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010FD9" w:rsidRPr="00B847FC" w:rsidRDefault="00F400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B847F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010FD9" w:rsidRPr="00B847FC" w:rsidRDefault="00F400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010FD9" w:rsidRPr="00B847FC" w:rsidRDefault="00F400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010FD9" w:rsidRPr="00B847FC" w:rsidRDefault="00F400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010FD9" w:rsidRPr="00B847FC" w:rsidRDefault="00F400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010FD9" w:rsidRPr="00B847FC" w:rsidRDefault="00F400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010FD9" w:rsidRPr="00B847FC" w:rsidRDefault="00F400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010FD9" w:rsidRPr="00B847FC" w:rsidRDefault="00F400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010FD9" w:rsidRPr="00B847FC" w:rsidRDefault="00F400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010FD9" w:rsidRPr="00B847FC" w:rsidRDefault="00F400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010FD9" w:rsidRPr="00B847FC" w:rsidRDefault="00F400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010FD9" w:rsidRPr="00B847FC" w:rsidRDefault="00F400A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10FD9" w:rsidRPr="00B847FC" w:rsidRDefault="00F400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010FD9" w:rsidRPr="00B847FC" w:rsidRDefault="00F400A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47FC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010FD9" w:rsidRPr="00B847FC" w:rsidRDefault="00F400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010FD9" w:rsidRPr="00B847FC" w:rsidRDefault="00F400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010FD9" w:rsidRPr="00B847FC" w:rsidRDefault="00F400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010FD9" w:rsidRPr="00B847FC" w:rsidRDefault="00F400A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010FD9" w:rsidRPr="00B847FC" w:rsidRDefault="00F400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010FD9" w:rsidRPr="00B847FC" w:rsidRDefault="00F400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010FD9" w:rsidRPr="00B847FC" w:rsidRDefault="00F400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010FD9" w:rsidRPr="00B847FC" w:rsidRDefault="00F400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010FD9" w:rsidRPr="00B847FC" w:rsidRDefault="00F400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010FD9" w:rsidRPr="00B847FC" w:rsidRDefault="00F400A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010FD9" w:rsidRPr="00B847FC" w:rsidRDefault="00F400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010FD9" w:rsidRPr="00B847FC" w:rsidRDefault="00F400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010FD9" w:rsidRPr="00B847FC" w:rsidRDefault="00F400A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010FD9" w:rsidRPr="00B847FC" w:rsidRDefault="00F400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010FD9" w:rsidRPr="00B847FC" w:rsidRDefault="00F400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010FD9" w:rsidRPr="00B847FC" w:rsidRDefault="00F400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010FD9" w:rsidRPr="00B847FC" w:rsidRDefault="00F400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010FD9" w:rsidRPr="00B847FC" w:rsidRDefault="00F400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010FD9" w:rsidRPr="00B847FC" w:rsidRDefault="00F400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010FD9" w:rsidRPr="00B847FC" w:rsidRDefault="00F400A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010FD9" w:rsidRPr="00B847FC" w:rsidRDefault="00F400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010FD9" w:rsidRPr="00B847FC" w:rsidRDefault="00F400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010FD9" w:rsidRPr="00B847FC" w:rsidRDefault="00F400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010FD9" w:rsidRPr="00B847FC" w:rsidRDefault="00F400A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010FD9" w:rsidRPr="00B847FC" w:rsidRDefault="00F400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010FD9" w:rsidRPr="00B847FC" w:rsidRDefault="00F400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010FD9" w:rsidRPr="00B847FC" w:rsidRDefault="00F400A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010FD9" w:rsidRPr="00B847FC" w:rsidRDefault="00010FD9">
      <w:pPr>
        <w:rPr>
          <w:lang w:val="ru-RU"/>
        </w:rPr>
        <w:sectPr w:rsidR="00010FD9" w:rsidRPr="00B847FC">
          <w:pgSz w:w="11906" w:h="16383"/>
          <w:pgMar w:top="1134" w:right="850" w:bottom="1134" w:left="1701" w:header="720" w:footer="720" w:gutter="0"/>
          <w:cols w:space="720"/>
        </w:sect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bookmarkStart w:id="8" w:name="block-16318580"/>
      <w:bookmarkEnd w:id="7"/>
      <w:r w:rsidRPr="00B847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10FD9" w:rsidRPr="00B847FC" w:rsidRDefault="00010FD9">
      <w:pPr>
        <w:spacing w:after="0"/>
        <w:ind w:left="120"/>
        <w:rPr>
          <w:lang w:val="ru-RU"/>
        </w:rPr>
      </w:pPr>
    </w:p>
    <w:p w:rsidR="00010FD9" w:rsidRPr="00B847FC" w:rsidRDefault="00F400A0">
      <w:pPr>
        <w:spacing w:after="0"/>
        <w:ind w:left="120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010FD9" w:rsidRPr="00B847FC" w:rsidRDefault="00F400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010FD9" w:rsidRPr="00B847FC" w:rsidRDefault="00F400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010FD9" w:rsidRPr="00B847FC" w:rsidRDefault="00F400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010FD9" w:rsidRPr="00B847FC" w:rsidRDefault="00F400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010FD9" w:rsidRPr="00B847FC" w:rsidRDefault="00F400A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010FD9" w:rsidRPr="00B847FC" w:rsidRDefault="00F400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010FD9" w:rsidRPr="00B847FC" w:rsidRDefault="00F400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010FD9" w:rsidRPr="00B847FC" w:rsidRDefault="00F400A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010FD9" w:rsidRPr="00B847FC" w:rsidRDefault="00F400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010FD9" w:rsidRPr="00B847FC" w:rsidRDefault="00F400A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10FD9" w:rsidRPr="00B847FC" w:rsidRDefault="00F400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010FD9" w:rsidRPr="00B847FC" w:rsidRDefault="00F400A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010FD9" w:rsidRPr="00B847FC" w:rsidRDefault="00F400A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010FD9" w:rsidRPr="00B847FC" w:rsidRDefault="00F400A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010FD9" w:rsidRPr="00B847FC" w:rsidRDefault="00F400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10FD9" w:rsidRPr="00B847FC" w:rsidRDefault="00F400A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010FD9" w:rsidRPr="00B847FC" w:rsidRDefault="00010FD9">
      <w:pPr>
        <w:spacing w:after="0"/>
        <w:ind w:left="120"/>
        <w:rPr>
          <w:lang w:val="ru-RU"/>
        </w:rPr>
      </w:pPr>
    </w:p>
    <w:p w:rsidR="00010FD9" w:rsidRPr="00B847FC" w:rsidRDefault="00F400A0">
      <w:pPr>
        <w:spacing w:after="0"/>
        <w:ind w:left="120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010FD9" w:rsidRPr="00B847FC" w:rsidRDefault="00F400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010FD9" w:rsidRPr="00B847FC" w:rsidRDefault="00F400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010FD9" w:rsidRPr="00B847FC" w:rsidRDefault="00F400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010FD9" w:rsidRPr="00B847FC" w:rsidRDefault="00F400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010FD9" w:rsidRPr="00B847FC" w:rsidRDefault="00F400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010FD9" w:rsidRPr="00B847FC" w:rsidRDefault="00F400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010FD9" w:rsidRPr="00B847FC" w:rsidRDefault="00F400A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010FD9" w:rsidRPr="00B847FC" w:rsidRDefault="00F400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10FD9" w:rsidRPr="00B847FC" w:rsidRDefault="00F400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010FD9" w:rsidRPr="00B847FC" w:rsidRDefault="00F400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010FD9" w:rsidRPr="00B847FC" w:rsidRDefault="00F400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010FD9" w:rsidRPr="00B847FC" w:rsidRDefault="00F400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010FD9" w:rsidRPr="00B847FC" w:rsidRDefault="00F400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010FD9" w:rsidRPr="00B847FC" w:rsidRDefault="00F400A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010FD9" w:rsidRPr="00B847FC" w:rsidRDefault="00F400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010FD9" w:rsidRPr="00B847FC" w:rsidRDefault="00F400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010FD9" w:rsidRPr="00B847FC" w:rsidRDefault="00F400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010FD9" w:rsidRPr="00B847FC" w:rsidRDefault="00F400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010FD9" w:rsidRDefault="00F400A0">
      <w:pPr>
        <w:numPr>
          <w:ilvl w:val="0"/>
          <w:numId w:val="35"/>
        </w:numPr>
        <w:spacing w:after="0" w:line="264" w:lineRule="auto"/>
        <w:jc w:val="both"/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010FD9" w:rsidRPr="00B847FC" w:rsidRDefault="00F400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010FD9" w:rsidRPr="00B847FC" w:rsidRDefault="00F400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10FD9" w:rsidRPr="00B847FC" w:rsidRDefault="00F400A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10FD9" w:rsidRPr="00B847FC" w:rsidRDefault="00F400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010FD9" w:rsidRPr="00B847FC" w:rsidRDefault="00F400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010FD9" w:rsidRPr="00B847FC" w:rsidRDefault="00F400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010FD9" w:rsidRPr="00B847FC" w:rsidRDefault="00F400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010FD9" w:rsidRPr="00B847FC" w:rsidRDefault="00F400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010FD9" w:rsidRPr="00B847FC" w:rsidRDefault="00F400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010FD9" w:rsidRPr="00B847FC" w:rsidRDefault="00F400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010FD9" w:rsidRPr="00B847FC" w:rsidRDefault="00F400A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010FD9" w:rsidRPr="00B847FC" w:rsidRDefault="00F400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010FD9" w:rsidRPr="00B847FC" w:rsidRDefault="00F400A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010FD9" w:rsidRPr="00B847FC" w:rsidRDefault="00F400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010FD9" w:rsidRPr="00B847FC" w:rsidRDefault="00F400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010FD9" w:rsidRPr="00B847FC" w:rsidRDefault="00F400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010FD9" w:rsidRPr="00B847FC" w:rsidRDefault="00F400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010FD9" w:rsidRPr="00B847FC" w:rsidRDefault="00F400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010FD9" w:rsidRPr="00B847FC" w:rsidRDefault="00F400A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010FD9" w:rsidRDefault="00F400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010FD9" w:rsidRPr="00B847FC" w:rsidRDefault="00F400A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010FD9" w:rsidRPr="00B847FC" w:rsidRDefault="00F400A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010FD9" w:rsidRPr="00B847FC" w:rsidRDefault="00F400A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010FD9" w:rsidRPr="00B847FC" w:rsidRDefault="00F400A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010FD9" w:rsidRPr="00B847FC" w:rsidRDefault="00F400A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010FD9" w:rsidRPr="00B847FC" w:rsidRDefault="00010FD9">
      <w:pPr>
        <w:spacing w:after="0"/>
        <w:ind w:left="120"/>
        <w:rPr>
          <w:lang w:val="ru-RU"/>
        </w:rPr>
      </w:pPr>
    </w:p>
    <w:p w:rsidR="00010FD9" w:rsidRPr="00B847FC" w:rsidRDefault="00F400A0">
      <w:pPr>
        <w:spacing w:after="0"/>
        <w:ind w:left="120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0FD9" w:rsidRPr="00B847FC" w:rsidRDefault="00010FD9">
      <w:pPr>
        <w:spacing w:after="0"/>
        <w:ind w:left="120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847FC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B847F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010FD9" w:rsidRPr="00B847FC" w:rsidRDefault="00F400A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847FC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B847F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010FD9" w:rsidRPr="00B847FC" w:rsidRDefault="00F400A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847FC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B847F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010FD9" w:rsidRDefault="00F400A0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010FD9" w:rsidRPr="00B847FC" w:rsidRDefault="00F400A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010FD9" w:rsidRPr="00B847FC" w:rsidRDefault="00010FD9">
      <w:pPr>
        <w:spacing w:after="0" w:line="264" w:lineRule="auto"/>
        <w:ind w:left="120"/>
        <w:jc w:val="both"/>
        <w:rPr>
          <w:lang w:val="ru-RU"/>
        </w:rPr>
      </w:pPr>
    </w:p>
    <w:p w:rsidR="00010FD9" w:rsidRPr="00B847FC" w:rsidRDefault="00F400A0">
      <w:pPr>
        <w:spacing w:after="0" w:line="264" w:lineRule="auto"/>
        <w:ind w:left="120"/>
        <w:jc w:val="both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10FD9" w:rsidRPr="00B847FC" w:rsidRDefault="00F400A0">
      <w:pPr>
        <w:spacing w:after="0" w:line="264" w:lineRule="auto"/>
        <w:ind w:firstLine="600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847FC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B847FC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010FD9" w:rsidRDefault="00F400A0">
      <w:pPr>
        <w:numPr>
          <w:ilvl w:val="0"/>
          <w:numId w:val="43"/>
        </w:numPr>
        <w:spacing w:after="0" w:line="264" w:lineRule="auto"/>
        <w:jc w:val="both"/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010FD9" w:rsidRPr="00B847FC" w:rsidRDefault="00F400A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010FD9" w:rsidRPr="00B847FC" w:rsidRDefault="00010FD9">
      <w:pPr>
        <w:rPr>
          <w:lang w:val="ru-RU"/>
        </w:rPr>
        <w:sectPr w:rsidR="00010FD9" w:rsidRPr="00B847FC">
          <w:pgSz w:w="11906" w:h="16383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bookmarkStart w:id="9" w:name="block-16318578"/>
      <w:bookmarkEnd w:id="8"/>
      <w:r w:rsidRPr="00B847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10FD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10F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10F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10F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10FD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10FD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10FD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10FD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10FD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010FD9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Pr="00B847FC" w:rsidRDefault="00F400A0">
      <w:pPr>
        <w:spacing w:after="0"/>
        <w:ind w:left="120"/>
        <w:rPr>
          <w:lang w:val="ru-RU"/>
        </w:rPr>
      </w:pPr>
      <w:bookmarkStart w:id="10" w:name="block-16318583"/>
      <w:bookmarkEnd w:id="9"/>
      <w:r w:rsidRPr="00B847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010FD9" w:rsidRDefault="00F400A0">
      <w:pPr>
        <w:spacing w:after="0"/>
        <w:ind w:left="120"/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10FD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010FD9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10FD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10FD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Pr="00B847FC" w:rsidRDefault="00F400A0">
      <w:pPr>
        <w:spacing w:after="0"/>
        <w:ind w:left="120"/>
        <w:rPr>
          <w:lang w:val="ru-RU"/>
        </w:rPr>
      </w:pPr>
      <w:bookmarkStart w:id="11" w:name="block-16318581"/>
      <w:bookmarkEnd w:id="10"/>
      <w:r w:rsidRPr="00B847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010FD9" w:rsidRDefault="00F400A0">
      <w:pPr>
        <w:spacing w:after="0"/>
        <w:ind w:left="120"/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10FD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010FD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10FD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010FD9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10FD9" w:rsidRDefault="00010F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0FD9" w:rsidRDefault="00010FD9"/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010FD9" w:rsidRPr="00FB121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47F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10FD9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010FD9" w:rsidRDefault="00010FD9">
            <w:pPr>
              <w:spacing w:after="0"/>
              <w:ind w:left="135"/>
            </w:pPr>
          </w:p>
        </w:tc>
      </w:tr>
      <w:tr w:rsidR="00010F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Pr="00B847FC" w:rsidRDefault="00F400A0">
            <w:pPr>
              <w:spacing w:after="0"/>
              <w:ind w:left="135"/>
              <w:rPr>
                <w:lang w:val="ru-RU"/>
              </w:rPr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 w:rsidRPr="00B847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010FD9" w:rsidRDefault="00F40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0FD9" w:rsidRDefault="00010FD9"/>
        </w:tc>
      </w:tr>
    </w:tbl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010FD9">
      <w:pPr>
        <w:sectPr w:rsidR="00010FD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0FD9" w:rsidRDefault="00F400A0">
      <w:pPr>
        <w:spacing w:after="0"/>
        <w:ind w:left="120"/>
      </w:pPr>
      <w:bookmarkStart w:id="12" w:name="block-1631858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10FD9" w:rsidRDefault="00F400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0FD9" w:rsidRPr="00B847FC" w:rsidRDefault="00F400A0">
      <w:pPr>
        <w:spacing w:after="0" w:line="480" w:lineRule="auto"/>
        <w:ind w:left="120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2 класс/ Плешаков А.А., Акционерное общество «Издательство «Просвещение»</w:t>
      </w:r>
      <w:r w:rsidRPr="00B847FC">
        <w:rPr>
          <w:sz w:val="28"/>
          <w:lang w:val="ru-RU"/>
        </w:rPr>
        <w:br/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B847FC">
        <w:rPr>
          <w:sz w:val="28"/>
          <w:lang w:val="ru-RU"/>
        </w:rPr>
        <w:br/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r w:rsidRPr="00B847FC">
        <w:rPr>
          <w:sz w:val="28"/>
          <w:lang w:val="ru-RU"/>
        </w:rPr>
        <w:br/>
      </w:r>
      <w:bookmarkStart w:id="13" w:name="7242d94d-e1f1-4df7-9b61-f04a247942f3"/>
      <w:r w:rsidRPr="00B847FC">
        <w:rPr>
          <w:rFonts w:ascii="Times New Roman" w:hAnsi="Times New Roman"/>
          <w:color w:val="000000"/>
          <w:sz w:val="28"/>
          <w:lang w:val="ru-RU"/>
        </w:rPr>
        <w:t xml:space="preserve"> • Окружающий мир: 1-й класс: учебник: в 2 частях, 1 класс/ Плешаков А.А., Акционерное общество «Издательство «Просвещение»</w:t>
      </w:r>
      <w:bookmarkEnd w:id="13"/>
      <w:r w:rsidRPr="00B847F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10FD9" w:rsidRPr="00B847FC" w:rsidRDefault="00F400A0">
      <w:pPr>
        <w:spacing w:after="0" w:line="480" w:lineRule="auto"/>
        <w:ind w:left="120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​‌1. Плешаков А.А. От земли до неба: атлас-определитель. Книга для начальной школы.</w:t>
      </w:r>
      <w:r w:rsidRPr="00B847FC">
        <w:rPr>
          <w:sz w:val="28"/>
          <w:lang w:val="ru-RU"/>
        </w:rPr>
        <w:br/>
      </w:r>
      <w:bookmarkStart w:id="14" w:name="12cc1628-0d25-4286-88bf-ee4d9ac08191"/>
      <w:r w:rsidRPr="00B847FC">
        <w:rPr>
          <w:rFonts w:ascii="Times New Roman" w:hAnsi="Times New Roman"/>
          <w:color w:val="000000"/>
          <w:sz w:val="28"/>
          <w:lang w:val="ru-RU"/>
        </w:rPr>
        <w:t xml:space="preserve"> 2. Плешаков А.А. Великан на поляне, или первые уроки экологической этики.</w:t>
      </w:r>
      <w:bookmarkEnd w:id="14"/>
      <w:r w:rsidRPr="00B847FC">
        <w:rPr>
          <w:rFonts w:ascii="Times New Roman" w:hAnsi="Times New Roman"/>
          <w:color w:val="000000"/>
          <w:sz w:val="28"/>
          <w:lang w:val="ru-RU"/>
        </w:rPr>
        <w:t>‌</w:t>
      </w:r>
    </w:p>
    <w:p w:rsidR="00010FD9" w:rsidRPr="00B847FC" w:rsidRDefault="00F400A0">
      <w:pPr>
        <w:spacing w:after="0"/>
        <w:ind w:left="120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​</w:t>
      </w:r>
    </w:p>
    <w:p w:rsidR="00010FD9" w:rsidRPr="00B847FC" w:rsidRDefault="00F400A0">
      <w:pPr>
        <w:spacing w:after="0" w:line="480" w:lineRule="auto"/>
        <w:ind w:left="120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10FD9" w:rsidRPr="00B847FC" w:rsidRDefault="00F400A0">
      <w:pPr>
        <w:spacing w:after="0" w:line="480" w:lineRule="auto"/>
        <w:ind w:left="120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t>​‌1. Методические пособия</w:t>
      </w:r>
      <w:r w:rsidRPr="00B847FC">
        <w:rPr>
          <w:sz w:val="28"/>
          <w:lang w:val="ru-RU"/>
        </w:rPr>
        <w:br/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2. Максимова Т.Н. Поурочные разработки по курсу «Окружающий мир» к УМК</w:t>
      </w:r>
      <w:r w:rsidRPr="00B847FC">
        <w:rPr>
          <w:sz w:val="28"/>
          <w:lang w:val="ru-RU"/>
        </w:rPr>
        <w:br/>
      </w:r>
      <w:bookmarkStart w:id="15" w:name="95f05c12-f0c4-4d54-885b-c56ae9683aa1"/>
      <w:r w:rsidRPr="00B847FC">
        <w:rPr>
          <w:rFonts w:ascii="Times New Roman" w:hAnsi="Times New Roman"/>
          <w:color w:val="000000"/>
          <w:sz w:val="28"/>
          <w:lang w:val="ru-RU"/>
        </w:rPr>
        <w:t xml:space="preserve"> Плешакова А.А. 1-4 классы.</w:t>
      </w:r>
      <w:bookmarkEnd w:id="15"/>
      <w:r w:rsidRPr="00B847F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10FD9" w:rsidRPr="00B847FC" w:rsidRDefault="00010FD9">
      <w:pPr>
        <w:spacing w:after="0"/>
        <w:ind w:left="120"/>
        <w:rPr>
          <w:lang w:val="ru-RU"/>
        </w:rPr>
      </w:pPr>
    </w:p>
    <w:p w:rsidR="00010FD9" w:rsidRPr="00B847FC" w:rsidRDefault="00F400A0">
      <w:pPr>
        <w:spacing w:after="0" w:line="480" w:lineRule="auto"/>
        <w:ind w:left="120"/>
        <w:rPr>
          <w:lang w:val="ru-RU"/>
        </w:rPr>
      </w:pPr>
      <w:r w:rsidRPr="00B847F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0FD9" w:rsidRPr="00FB1213" w:rsidRDefault="00F400A0">
      <w:pPr>
        <w:spacing w:after="0" w:line="480" w:lineRule="auto"/>
        <w:ind w:left="120"/>
        <w:rPr>
          <w:lang w:val="ru-RU"/>
        </w:rPr>
      </w:pPr>
      <w:r w:rsidRPr="00B847F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847FC">
        <w:rPr>
          <w:rFonts w:ascii="Times New Roman" w:hAnsi="Times New Roman"/>
          <w:color w:val="333333"/>
          <w:sz w:val="28"/>
          <w:lang w:val="ru-RU"/>
        </w:rPr>
        <w:t>​‌</w:t>
      </w:r>
      <w:r w:rsidRPr="00B847FC">
        <w:rPr>
          <w:rFonts w:ascii="Times New Roman" w:hAnsi="Times New Roman"/>
          <w:color w:val="000000"/>
          <w:sz w:val="28"/>
          <w:lang w:val="ru-RU"/>
        </w:rPr>
        <w:t>Единая Коллекция цифровых образовательных ресурсов [Электронный ресурс]- Режим доступа: /</w:t>
      </w:r>
      <w:r>
        <w:rPr>
          <w:rFonts w:ascii="Times New Roman" w:hAnsi="Times New Roman"/>
          <w:color w:val="000000"/>
          <w:sz w:val="28"/>
        </w:rPr>
        <w:t>school</w:t>
      </w:r>
      <w:r w:rsidRPr="00B847F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847FC">
        <w:rPr>
          <w:rFonts w:ascii="Times New Roman" w:hAnsi="Times New Roman"/>
          <w:color w:val="000000"/>
          <w:sz w:val="28"/>
          <w:lang w:val="ru-RU"/>
        </w:rPr>
        <w:t>/.</w:t>
      </w:r>
      <w:r w:rsidRPr="00B847FC">
        <w:rPr>
          <w:sz w:val="28"/>
          <w:lang w:val="ru-RU"/>
        </w:rPr>
        <w:br/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Мир природы. </w:t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Познавательные материалы об окружающем мире [Электронный ресурс]- Режим доступа:/ </w:t>
      </w:r>
      <w:r>
        <w:rPr>
          <w:rFonts w:ascii="Times New Roman" w:hAnsi="Times New Roman"/>
          <w:color w:val="000000"/>
          <w:sz w:val="28"/>
        </w:rPr>
        <w:t>http</w:t>
      </w:r>
      <w:r w:rsidRPr="00B847F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smallgames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ws</w:t>
      </w:r>
      <w:r w:rsidRPr="00B847FC">
        <w:rPr>
          <w:rFonts w:ascii="Times New Roman" w:hAnsi="Times New Roman"/>
          <w:color w:val="000000"/>
          <w:sz w:val="28"/>
          <w:lang w:val="ru-RU"/>
        </w:rPr>
        <w:t>/11730-</w:t>
      </w:r>
      <w:r>
        <w:rPr>
          <w:rFonts w:ascii="Times New Roman" w:hAnsi="Times New Roman"/>
          <w:color w:val="000000"/>
          <w:sz w:val="28"/>
        </w:rPr>
        <w:t>mir</w:t>
      </w:r>
      <w:r w:rsidRPr="00B847F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prirody</w:t>
      </w:r>
      <w:r w:rsidRPr="00B847F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poznavatelnye</w:t>
      </w:r>
      <w:r w:rsidRPr="00B847F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materialy</w:t>
      </w:r>
      <w:r w:rsidRPr="00B847F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 w:rsidRPr="00B847FC">
        <w:rPr>
          <w:sz w:val="28"/>
          <w:lang w:val="ru-RU"/>
        </w:rPr>
        <w:br/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Умники. Изучаем жизнь-полная версия [Электронный ресурс]- Режим доступа:/</w:t>
      </w:r>
      <w:r>
        <w:rPr>
          <w:rFonts w:ascii="Times New Roman" w:hAnsi="Times New Roman"/>
          <w:color w:val="000000"/>
          <w:sz w:val="28"/>
        </w:rPr>
        <w:t>smallgames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ws</w:t>
      </w:r>
      <w:r w:rsidRPr="00B847FC">
        <w:rPr>
          <w:rFonts w:ascii="Times New Roman" w:hAnsi="Times New Roman"/>
          <w:color w:val="000000"/>
          <w:sz w:val="28"/>
          <w:lang w:val="ru-RU"/>
        </w:rPr>
        <w:t>/10010-</w:t>
      </w:r>
      <w:r>
        <w:rPr>
          <w:rFonts w:ascii="Times New Roman" w:hAnsi="Times New Roman"/>
          <w:color w:val="000000"/>
          <w:sz w:val="28"/>
        </w:rPr>
        <w:t>umniki</w:t>
      </w:r>
      <w:r w:rsidRPr="00B847F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izuchaem</w:t>
      </w:r>
      <w:r w:rsidRPr="00B847F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zhizn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 w:rsidRPr="00B847FC">
        <w:rPr>
          <w:sz w:val="28"/>
          <w:lang w:val="ru-RU"/>
        </w:rPr>
        <w:br/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Электронное приложение к учебнику А.А. Плешакова. [Электронный ресурс]-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B847F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847F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russia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847F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info</w:t>
      </w:r>
      <w:r w:rsidRPr="00B847F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aspx</w:t>
      </w:r>
      <w:r w:rsidRPr="00B847FC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ob</w:t>
      </w:r>
      <w:r w:rsidRPr="00B847FC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no</w:t>
      </w:r>
      <w:r w:rsidRPr="00B847FC">
        <w:rPr>
          <w:rFonts w:ascii="Times New Roman" w:hAnsi="Times New Roman"/>
          <w:color w:val="000000"/>
          <w:sz w:val="28"/>
          <w:lang w:val="ru-RU"/>
        </w:rPr>
        <w:t>=26995.</w:t>
      </w:r>
      <w:r w:rsidRPr="00B847FC">
        <w:rPr>
          <w:sz w:val="28"/>
          <w:lang w:val="ru-RU"/>
        </w:rPr>
        <w:br/>
      </w:r>
      <w:r w:rsidRPr="00B847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1213">
        <w:rPr>
          <w:rFonts w:ascii="Times New Roman" w:hAnsi="Times New Roman"/>
          <w:color w:val="000000"/>
          <w:sz w:val="28"/>
          <w:lang w:val="ru-RU"/>
        </w:rPr>
        <w:t>Энциклопедия животных онлайн [Электронный ресурс]- Режим доступа: /</w:t>
      </w:r>
      <w:r>
        <w:rPr>
          <w:rFonts w:ascii="Times New Roman" w:hAnsi="Times New Roman"/>
          <w:color w:val="000000"/>
          <w:sz w:val="28"/>
        </w:rPr>
        <w:t>onlinevsem</w:t>
      </w:r>
      <w:r w:rsidRPr="00FB12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121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obuchenie</w:t>
      </w:r>
      <w:r w:rsidRPr="00FB121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enciklopediya</w:t>
      </w:r>
      <w:r w:rsidRPr="00FB121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zhivotnyx</w:t>
      </w:r>
      <w:r w:rsidRPr="00FB121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onlajn</w:t>
      </w:r>
      <w:r w:rsidRPr="00FB12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</w:t>
      </w:r>
      <w:r w:rsidRPr="00FB1213">
        <w:rPr>
          <w:rFonts w:ascii="Times New Roman" w:hAnsi="Times New Roman"/>
          <w:color w:val="000000"/>
          <w:sz w:val="28"/>
          <w:lang w:val="ru-RU"/>
        </w:rPr>
        <w:t>.</w:t>
      </w:r>
      <w:r w:rsidRPr="00FB1213">
        <w:rPr>
          <w:sz w:val="28"/>
          <w:lang w:val="ru-RU"/>
        </w:rPr>
        <w:br/>
      </w:r>
      <w:bookmarkStart w:id="16" w:name="e2202d81-27be-4f22-aeb6-9d447e67c650"/>
      <w:bookmarkEnd w:id="16"/>
      <w:r w:rsidRPr="00FB1213">
        <w:rPr>
          <w:rFonts w:ascii="Times New Roman" w:hAnsi="Times New Roman"/>
          <w:color w:val="333333"/>
          <w:sz w:val="28"/>
          <w:lang w:val="ru-RU"/>
        </w:rPr>
        <w:t>‌</w:t>
      </w:r>
      <w:r w:rsidRPr="00FB1213">
        <w:rPr>
          <w:rFonts w:ascii="Times New Roman" w:hAnsi="Times New Roman"/>
          <w:color w:val="000000"/>
          <w:sz w:val="28"/>
          <w:lang w:val="ru-RU"/>
        </w:rPr>
        <w:t>​</w:t>
      </w:r>
    </w:p>
    <w:p w:rsidR="00010FD9" w:rsidRPr="00FB1213" w:rsidRDefault="00010FD9">
      <w:pPr>
        <w:rPr>
          <w:lang w:val="ru-RU"/>
        </w:rPr>
        <w:sectPr w:rsidR="00010FD9" w:rsidRPr="00FB121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400A0" w:rsidRPr="00FB1213" w:rsidRDefault="00F400A0">
      <w:pPr>
        <w:rPr>
          <w:lang w:val="ru-RU"/>
        </w:rPr>
      </w:pPr>
    </w:p>
    <w:sectPr w:rsidR="00F400A0" w:rsidRPr="00FB12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072C5"/>
    <w:multiLevelType w:val="multilevel"/>
    <w:tmpl w:val="80966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20F30"/>
    <w:multiLevelType w:val="multilevel"/>
    <w:tmpl w:val="CA082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8F172A"/>
    <w:multiLevelType w:val="multilevel"/>
    <w:tmpl w:val="A49EE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044FB6"/>
    <w:multiLevelType w:val="multilevel"/>
    <w:tmpl w:val="7554A2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0B570C"/>
    <w:multiLevelType w:val="multilevel"/>
    <w:tmpl w:val="59160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8C2359"/>
    <w:multiLevelType w:val="multilevel"/>
    <w:tmpl w:val="A2A632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3E3571"/>
    <w:multiLevelType w:val="multilevel"/>
    <w:tmpl w:val="DCE28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E534A2"/>
    <w:multiLevelType w:val="multilevel"/>
    <w:tmpl w:val="F796EC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D24CF7"/>
    <w:multiLevelType w:val="multilevel"/>
    <w:tmpl w:val="ADE00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58619C"/>
    <w:multiLevelType w:val="multilevel"/>
    <w:tmpl w:val="E9EED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8B7491"/>
    <w:multiLevelType w:val="multilevel"/>
    <w:tmpl w:val="798EA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E85B3F"/>
    <w:multiLevelType w:val="multilevel"/>
    <w:tmpl w:val="A5D2D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0D67B5"/>
    <w:multiLevelType w:val="multilevel"/>
    <w:tmpl w:val="A2227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6D0FF4"/>
    <w:multiLevelType w:val="multilevel"/>
    <w:tmpl w:val="7CFC3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363725"/>
    <w:multiLevelType w:val="multilevel"/>
    <w:tmpl w:val="86561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F83862"/>
    <w:multiLevelType w:val="multilevel"/>
    <w:tmpl w:val="7406A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50593D"/>
    <w:multiLevelType w:val="multilevel"/>
    <w:tmpl w:val="6D1AD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61415A4"/>
    <w:multiLevelType w:val="multilevel"/>
    <w:tmpl w:val="D7240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C32464"/>
    <w:multiLevelType w:val="multilevel"/>
    <w:tmpl w:val="7472B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EB355C3"/>
    <w:multiLevelType w:val="multilevel"/>
    <w:tmpl w:val="E3C6DA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423848"/>
    <w:multiLevelType w:val="multilevel"/>
    <w:tmpl w:val="9FEA6A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4C7D43"/>
    <w:multiLevelType w:val="multilevel"/>
    <w:tmpl w:val="9F420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8228A6"/>
    <w:multiLevelType w:val="multilevel"/>
    <w:tmpl w:val="39863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18705F"/>
    <w:multiLevelType w:val="multilevel"/>
    <w:tmpl w:val="6F0C7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953E80"/>
    <w:multiLevelType w:val="multilevel"/>
    <w:tmpl w:val="FBCED2A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E55852"/>
    <w:multiLevelType w:val="multilevel"/>
    <w:tmpl w:val="0FFA3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211159"/>
    <w:multiLevelType w:val="multilevel"/>
    <w:tmpl w:val="6C80C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420E28"/>
    <w:multiLevelType w:val="multilevel"/>
    <w:tmpl w:val="871A7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CCD3CB0"/>
    <w:multiLevelType w:val="multilevel"/>
    <w:tmpl w:val="BF407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7331A6"/>
    <w:multiLevelType w:val="multilevel"/>
    <w:tmpl w:val="D2E66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DBF08EC"/>
    <w:multiLevelType w:val="multilevel"/>
    <w:tmpl w:val="F1862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E9340D3"/>
    <w:multiLevelType w:val="multilevel"/>
    <w:tmpl w:val="5CDCD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3F93392F"/>
    <w:multiLevelType w:val="multilevel"/>
    <w:tmpl w:val="0EEA7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0CA51D3"/>
    <w:multiLevelType w:val="multilevel"/>
    <w:tmpl w:val="C54A5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1592ED4"/>
    <w:multiLevelType w:val="multilevel"/>
    <w:tmpl w:val="76FAE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412231A"/>
    <w:multiLevelType w:val="multilevel"/>
    <w:tmpl w:val="9CA01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8FA2CD7"/>
    <w:multiLevelType w:val="multilevel"/>
    <w:tmpl w:val="C48836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3770B59"/>
    <w:multiLevelType w:val="multilevel"/>
    <w:tmpl w:val="1D968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C00B37"/>
    <w:multiLevelType w:val="multilevel"/>
    <w:tmpl w:val="F2403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D4505C"/>
    <w:multiLevelType w:val="multilevel"/>
    <w:tmpl w:val="57F01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1D5F0C"/>
    <w:multiLevelType w:val="multilevel"/>
    <w:tmpl w:val="2F600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BF0D49"/>
    <w:multiLevelType w:val="multilevel"/>
    <w:tmpl w:val="C706E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79680C"/>
    <w:multiLevelType w:val="multilevel"/>
    <w:tmpl w:val="E69CA1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5"/>
  </w:num>
  <w:num w:numId="3">
    <w:abstractNumId w:val="38"/>
  </w:num>
  <w:num w:numId="4">
    <w:abstractNumId w:val="10"/>
  </w:num>
  <w:num w:numId="5">
    <w:abstractNumId w:val="32"/>
  </w:num>
  <w:num w:numId="6">
    <w:abstractNumId w:val="20"/>
  </w:num>
  <w:num w:numId="7">
    <w:abstractNumId w:val="6"/>
  </w:num>
  <w:num w:numId="8">
    <w:abstractNumId w:val="11"/>
  </w:num>
  <w:num w:numId="9">
    <w:abstractNumId w:val="26"/>
  </w:num>
  <w:num w:numId="10">
    <w:abstractNumId w:val="36"/>
  </w:num>
  <w:num w:numId="11">
    <w:abstractNumId w:val="12"/>
  </w:num>
  <w:num w:numId="12">
    <w:abstractNumId w:val="24"/>
  </w:num>
  <w:num w:numId="13">
    <w:abstractNumId w:val="18"/>
  </w:num>
  <w:num w:numId="14">
    <w:abstractNumId w:val="33"/>
  </w:num>
  <w:num w:numId="15">
    <w:abstractNumId w:val="22"/>
  </w:num>
  <w:num w:numId="16">
    <w:abstractNumId w:val="16"/>
  </w:num>
  <w:num w:numId="17">
    <w:abstractNumId w:val="23"/>
  </w:num>
  <w:num w:numId="18">
    <w:abstractNumId w:val="8"/>
  </w:num>
  <w:num w:numId="19">
    <w:abstractNumId w:val="30"/>
  </w:num>
  <w:num w:numId="20">
    <w:abstractNumId w:val="0"/>
  </w:num>
  <w:num w:numId="21">
    <w:abstractNumId w:val="9"/>
  </w:num>
  <w:num w:numId="22">
    <w:abstractNumId w:val="31"/>
  </w:num>
  <w:num w:numId="23">
    <w:abstractNumId w:val="35"/>
  </w:num>
  <w:num w:numId="24">
    <w:abstractNumId w:val="21"/>
  </w:num>
  <w:num w:numId="25">
    <w:abstractNumId w:val="25"/>
  </w:num>
  <w:num w:numId="26">
    <w:abstractNumId w:val="27"/>
  </w:num>
  <w:num w:numId="27">
    <w:abstractNumId w:val="13"/>
  </w:num>
  <w:num w:numId="28">
    <w:abstractNumId w:val="29"/>
  </w:num>
  <w:num w:numId="29">
    <w:abstractNumId w:val="1"/>
  </w:num>
  <w:num w:numId="30">
    <w:abstractNumId w:val="34"/>
  </w:num>
  <w:num w:numId="31">
    <w:abstractNumId w:val="28"/>
  </w:num>
  <w:num w:numId="32">
    <w:abstractNumId w:val="40"/>
  </w:num>
  <w:num w:numId="33">
    <w:abstractNumId w:val="7"/>
  </w:num>
  <w:num w:numId="34">
    <w:abstractNumId w:val="19"/>
  </w:num>
  <w:num w:numId="35">
    <w:abstractNumId w:val="17"/>
  </w:num>
  <w:num w:numId="36">
    <w:abstractNumId w:val="3"/>
  </w:num>
  <w:num w:numId="37">
    <w:abstractNumId w:val="4"/>
  </w:num>
  <w:num w:numId="38">
    <w:abstractNumId w:val="15"/>
  </w:num>
  <w:num w:numId="39">
    <w:abstractNumId w:val="37"/>
  </w:num>
  <w:num w:numId="40">
    <w:abstractNumId w:val="14"/>
  </w:num>
  <w:num w:numId="41">
    <w:abstractNumId w:val="39"/>
  </w:num>
  <w:num w:numId="42">
    <w:abstractNumId w:val="2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10FD9"/>
    <w:rsid w:val="00010FD9"/>
    <w:rsid w:val="00154EEA"/>
    <w:rsid w:val="003902AA"/>
    <w:rsid w:val="00B847FC"/>
    <w:rsid w:val="00F400A0"/>
    <w:rsid w:val="00FB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7CE2"/>
  <w15:docId w15:val="{11F6FFEA-5664-410F-9F6D-C4C78F440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55" Type="http://schemas.openxmlformats.org/officeDocument/2006/relationships/hyperlink" Target="https://m.edsoo.ru/f8412b98" TargetMode="External"/><Relationship Id="rId171" Type="http://schemas.openxmlformats.org/officeDocument/2006/relationships/hyperlink" Target="https://m.edsoo.ru/f8411c0c" TargetMode="External"/><Relationship Id="rId176" Type="http://schemas.openxmlformats.org/officeDocument/2006/relationships/hyperlink" Target="https://m.edsoo.ru/f841d336" TargetMode="External"/><Relationship Id="rId192" Type="http://schemas.openxmlformats.org/officeDocument/2006/relationships/hyperlink" Target="https://m.edsoo.ru/f841b694" TargetMode="External"/><Relationship Id="rId197" Type="http://schemas.openxmlformats.org/officeDocument/2006/relationships/hyperlink" Target="https://m.edsoo.ru/f841c800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hyperlink" Target="https://m.edsoo.ru/f841254e" TargetMode="External"/><Relationship Id="rId124" Type="http://schemas.openxmlformats.org/officeDocument/2006/relationships/hyperlink" Target="https://m.edsoo.ru/f8414b6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45" Type="http://schemas.openxmlformats.org/officeDocument/2006/relationships/hyperlink" Target="https://m.edsoo.ru/f840e41c" TargetMode="External"/><Relationship Id="rId161" Type="http://schemas.openxmlformats.org/officeDocument/2006/relationships/hyperlink" Target="https://m.edsoo.ru/f84116c6" TargetMode="External"/><Relationship Id="rId166" Type="http://schemas.openxmlformats.org/officeDocument/2006/relationships/hyperlink" Target="https://m.edsoo.ru/f8410f78" TargetMode="External"/><Relationship Id="rId182" Type="http://schemas.openxmlformats.org/officeDocument/2006/relationships/hyperlink" Target="https://m.edsoo.ru/f8418bb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9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35" Type="http://schemas.openxmlformats.org/officeDocument/2006/relationships/hyperlink" Target="https://m.edsoo.ru/f840d846" TargetMode="External"/><Relationship Id="rId151" Type="http://schemas.openxmlformats.org/officeDocument/2006/relationships/hyperlink" Target="https://m.edsoo.ru/f840ebe2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2" Type="http://schemas.openxmlformats.org/officeDocument/2006/relationships/hyperlink" Target="https://m.edsoo.ru/f8415b9a" TargetMode="External"/><Relationship Id="rId207" Type="http://schemas.openxmlformats.org/officeDocument/2006/relationships/hyperlink" Target="https://m.edsoo.ru/f8414eca" TargetMode="External"/><Relationship Id="rId223" Type="http://schemas.openxmlformats.org/officeDocument/2006/relationships/hyperlink" Target="https://m.edsoo.ru/f8418778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Relationship Id="rId120" Type="http://schemas.openxmlformats.org/officeDocument/2006/relationships/hyperlink" Target="https://m.edsoo.ru/f841314c" TargetMode="External"/><Relationship Id="rId125" Type="http://schemas.openxmlformats.org/officeDocument/2006/relationships/hyperlink" Target="https://m.edsoo.ru/f84112c0" TargetMode="External"/><Relationship Id="rId141" Type="http://schemas.openxmlformats.org/officeDocument/2006/relationships/hyperlink" Target="https://m.edsoo.ru/f840df26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3" Type="http://schemas.openxmlformats.org/officeDocument/2006/relationships/hyperlink" Target="https://m.edsoo.ru/f8416cfc" TargetMode="External"/><Relationship Id="rId218" Type="http://schemas.openxmlformats.org/officeDocument/2006/relationships/hyperlink" Target="https://m.edsoo.ru/f8417b34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15" Type="http://schemas.openxmlformats.org/officeDocument/2006/relationships/hyperlink" Target="https://m.edsoo.ru/f8413e30" TargetMode="External"/><Relationship Id="rId131" Type="http://schemas.openxmlformats.org/officeDocument/2006/relationships/hyperlink" Target="https://m.edsoo.ru/f840cb62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189" Type="http://schemas.openxmlformats.org/officeDocument/2006/relationships/hyperlink" Target="https://m.edsoo.ru/f841b284" TargetMode="External"/><Relationship Id="rId219" Type="http://schemas.openxmlformats.org/officeDocument/2006/relationships/hyperlink" Target="https://m.edsoo.ru/f8417d1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0" Type="http://schemas.openxmlformats.org/officeDocument/2006/relationships/hyperlink" Target="https://m.edsoo.ru/f8415da2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18270</Words>
  <Characters>104142</Characters>
  <Application>Microsoft Office Word</Application>
  <DocSecurity>0</DocSecurity>
  <Lines>867</Lines>
  <Paragraphs>244</Paragraphs>
  <ScaleCrop>false</ScaleCrop>
  <Company>SPecialiST RePack</Company>
  <LinksUpToDate>false</LinksUpToDate>
  <CharactersWithSpaces>122168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7</cp:revision>
  <dcterms:created xsi:type="dcterms:W3CDTF">2024-08-29T09:49:00Z</dcterms:created>
  <dcterms:modified xsi:type="dcterms:W3CDTF">2024-09-01T12:14:00Z</dcterms:modified>
</cp:coreProperties>
</file>