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9B83F" w14:textId="77777777" w:rsidR="00090916" w:rsidRPr="00090916" w:rsidRDefault="00090916" w:rsidP="000D1F60">
      <w:pP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156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2A7DFB" w14:paraId="7F83BD66" w14:textId="77777777" w:rsidTr="002A7DFB">
        <w:trPr>
          <w:trHeight w:val="390"/>
        </w:trPr>
        <w:tc>
          <w:tcPr>
            <w:tcW w:w="5122" w:type="dxa"/>
          </w:tcPr>
          <w:p w14:paraId="713E0F8B" w14:textId="77777777" w:rsidR="002A7DFB" w:rsidRPr="002A7DFB" w:rsidRDefault="00133D01" w:rsidP="002A7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Принято на педагогическом совете</w:t>
            </w:r>
          </w:p>
          <w:p w14:paraId="74E72C59" w14:textId="77777777" w:rsidR="002A7DFB" w:rsidRPr="002A7DFB" w:rsidRDefault="002A7DFB" w:rsidP="002A7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  <w:p w14:paraId="639D3F0D" w14:textId="1E2FC472" w:rsidR="002A7DFB" w:rsidRPr="002A7DFB" w:rsidRDefault="007D1C44" w:rsidP="002A7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6 от 30.05.</w:t>
            </w:r>
            <w:r w:rsidR="00133D0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202</w:t>
            </w:r>
            <w:r w:rsidR="005F4475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</w:t>
            </w:r>
            <w:r w:rsidR="002A7DFB" w:rsidRPr="002A7DF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</w:t>
            </w:r>
          </w:p>
        </w:tc>
        <w:tc>
          <w:tcPr>
            <w:tcW w:w="5123" w:type="dxa"/>
          </w:tcPr>
          <w:p w14:paraId="2288C525" w14:textId="77777777" w:rsidR="002A7DFB" w:rsidRPr="002A7DFB" w:rsidRDefault="002A7DFB" w:rsidP="002A7DF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2A7DF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УТВЕРЖДАЮ</w:t>
            </w:r>
          </w:p>
          <w:p w14:paraId="73FFD3BC" w14:textId="5A4AF4A7" w:rsidR="002A7DFB" w:rsidRPr="002A7DFB" w:rsidRDefault="00DA6E80" w:rsidP="002A7DF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Директор</w:t>
            </w:r>
            <w:r w:rsidR="00133D0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МБОУ ООШ с</w:t>
            </w:r>
            <w:r w:rsidR="00AD4815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</w:t>
            </w:r>
            <w:r w:rsidR="00133D0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Уссурка</w:t>
            </w:r>
          </w:p>
          <w:p w14:paraId="386AD573" w14:textId="51706CC2" w:rsidR="002A7DFB" w:rsidRPr="002A7DFB" w:rsidRDefault="00DA6E80" w:rsidP="002A7DF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</w:p>
          <w:p w14:paraId="758B63E2" w14:textId="77777777" w:rsidR="002A7DFB" w:rsidRPr="002A7DFB" w:rsidRDefault="002A7DFB" w:rsidP="002A7DF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2A7DF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____</w:t>
            </w:r>
            <w:r w:rsidR="00133D01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___________________ Быкова М.Е.</w:t>
            </w:r>
            <w:r w:rsidRPr="002A7DF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</w:t>
            </w:r>
          </w:p>
        </w:tc>
      </w:tr>
    </w:tbl>
    <w:p w14:paraId="7C05EC42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0A45AA13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2D9A4563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1264C06F" w14:textId="77777777" w:rsidR="00090916" w:rsidRPr="00090916" w:rsidRDefault="00090916" w:rsidP="000909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E371128" w14:textId="77777777" w:rsid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6199F329" w14:textId="77777777" w:rsidR="002A7DFB" w:rsidRDefault="002A7DFB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6A125E9C" w14:textId="77777777" w:rsidR="002A7DFB" w:rsidRDefault="002A7DFB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5DC46408" w14:textId="77777777" w:rsidR="002A7DFB" w:rsidRPr="00090916" w:rsidRDefault="002A7DFB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523E6D2F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3FEF7B97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14:paraId="61652FB0" w14:textId="77777777" w:rsidR="00090916" w:rsidRPr="00090916" w:rsidRDefault="00090916" w:rsidP="00517A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09091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УЧЕБНЫЙ ПЛАН </w:t>
      </w:r>
    </w:p>
    <w:p w14:paraId="01E358FE" w14:textId="4FE11C4B" w:rsidR="00133D01" w:rsidRPr="00133D01" w:rsidRDefault="00133D01" w:rsidP="00133D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3D0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202</w:t>
      </w:r>
      <w:r w:rsidR="005F447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3</w:t>
      </w:r>
      <w:r w:rsidRPr="00133D0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-202</w:t>
      </w:r>
      <w:r w:rsidR="005F447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4</w:t>
      </w:r>
      <w:r w:rsidRPr="00133D0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 </w:t>
      </w:r>
    </w:p>
    <w:p w14:paraId="09D9CAE3" w14:textId="04C1AE25" w:rsidR="008913C9" w:rsidRDefault="00133D01" w:rsidP="0013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«Основная общеобразовательная школа с. Уссурка </w:t>
      </w:r>
      <w:r w:rsidR="00AD4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Кировского района</w:t>
      </w:r>
      <w:r w:rsidR="00891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(дошкольное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образование и воспитание)</w:t>
      </w:r>
    </w:p>
    <w:p w14:paraId="03492C4E" w14:textId="77777777" w:rsidR="00133D01" w:rsidRPr="00090916" w:rsidRDefault="00133D01" w:rsidP="0013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1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соответствует ФГОС)</w:t>
      </w:r>
    </w:p>
    <w:p w14:paraId="29355B88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7F054B9F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09330D33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068E0984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120FB1F9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7F2B4697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3A400458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4F3769D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B1A4C49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AED71E6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1237552E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6FCB8A45" w14:textId="77777777" w:rsidR="00133D01" w:rsidRDefault="00133D01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45A9F" w14:textId="77777777" w:rsidR="00133D01" w:rsidRDefault="00133D01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572C8" w14:textId="69ECC8D9" w:rsidR="00090916" w:rsidRPr="00450936" w:rsidRDefault="00090916" w:rsidP="00DA6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Пояснительная записка </w:t>
      </w:r>
      <w:r w:rsidR="003A7BB0" w:rsidRPr="00450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3A7B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</w:t>
      </w:r>
      <w:r w:rsidRPr="00450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</w:t>
      </w:r>
    </w:p>
    <w:p w14:paraId="5622EC89" w14:textId="6CC17CA4" w:rsidR="00DA6E80" w:rsidRDefault="00481222" w:rsidP="00DA6E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ООШ с</w:t>
      </w:r>
      <w:r w:rsidR="00AD4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815"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Уссурк</w:t>
      </w:r>
      <w:r w:rsidR="00AD4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D4815"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7BB0"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Кировского </w:t>
      </w:r>
      <w:r w:rsidR="00DA6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</w:p>
    <w:p w14:paraId="0E614797" w14:textId="040E56C9" w:rsidR="00481222" w:rsidRPr="00450936" w:rsidRDefault="007D1C44" w:rsidP="00DA6E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Смешанная </w:t>
      </w:r>
      <w:r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481222" w:rsidRPr="0045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220017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6A4DFF" w14:textId="77777777" w:rsidR="00090916" w:rsidRDefault="00090916" w:rsidP="003A7B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составлен в соответствии и на основании нормативно-правовых документов:</w:t>
      </w:r>
    </w:p>
    <w:p w14:paraId="4E3EE8BB" w14:textId="77777777" w:rsidR="00B06FEE" w:rsidRDefault="00B06FEE" w:rsidP="00B06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t xml:space="preserve">-     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 Российской Федерации от 29 декабря 2012 г. N 273-ФЗ "Об образовании в Российской Федерации";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33782" w14:textId="77777777" w:rsidR="00B06FEE" w:rsidRDefault="00B06FEE" w:rsidP="00B06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254D72" w14:textId="77777777" w:rsidR="00B06FEE" w:rsidRDefault="00B06FEE" w:rsidP="00B06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</w:t>
      </w:r>
      <w:r w:rsidRPr="00B06F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нормативы СанПиН 2.4.1.3049-13;</w:t>
      </w:r>
    </w:p>
    <w:p w14:paraId="0318D261" w14:textId="758987F4" w:rsidR="00B06FEE" w:rsidRDefault="00B06FEE" w:rsidP="00B06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 октября 2013г. № 1155 «Об утверждении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образовательного стандарта </w:t>
      </w:r>
      <w:r w:rsidR="003A7BB0"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3A7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A4B7D0C" w14:textId="77777777" w:rsidR="00B06FEE" w:rsidRPr="00B06FEE" w:rsidRDefault="00B06FEE" w:rsidP="00B06F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r w:rsidRPr="00B06F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«Комментарии к ФГОС дошкольного образования» Министерства образования и науки Российской Федерации от 28.02.2014 г. № 08-249</w:t>
      </w:r>
    </w:p>
    <w:p w14:paraId="6D091CD6" w14:textId="77777777" w:rsidR="00B06FEE" w:rsidRDefault="00B06FEE" w:rsidP="00090916">
      <w:pPr>
        <w:spacing w:after="0" w:line="240" w:lineRule="auto"/>
        <w:ind w:firstLine="7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A428AB" w14:textId="77777777" w:rsidR="00090916" w:rsidRPr="00090916" w:rsidRDefault="00090916" w:rsidP="00090916">
      <w:pPr>
        <w:spacing w:after="0" w:line="240" w:lineRule="auto"/>
        <w:ind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учебный план определяет содержание воспитательно-образовательного процесса, который включает совокупность </w:t>
      </w:r>
      <w:r w:rsidRPr="000909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образовательных областей: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развитие», «Социально-коммуникативное развитие», «Познавательное развитие», «Речевое развитие», «Художес</w:t>
      </w:r>
      <w:r w:rsidR="00B06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твенно-эстетическое развитие», </w:t>
      </w:r>
      <w:r w:rsidRPr="000909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которые обеспечивают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</w:t>
      </w:r>
      <w:r w:rsidRPr="000909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развитие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учетом их возрастных и индивидуальных особенностей. </w:t>
      </w:r>
    </w:p>
    <w:p w14:paraId="61B8E363" w14:textId="1026DA16" w:rsidR="00090916" w:rsidRPr="00090916" w:rsidRDefault="00090916" w:rsidP="00090916">
      <w:pPr>
        <w:spacing w:after="0" w:line="240" w:lineRule="auto"/>
        <w:ind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</w:t>
      </w:r>
      <w:r w:rsidR="00DA6E8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саду 1</w:t>
      </w:r>
      <w:r w:rsidR="007D1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смешанная группа</w:t>
      </w:r>
      <w:r w:rsidR="00DA6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F840CF" w14:textId="3973A6F8" w:rsidR="00090916" w:rsidRPr="00090916" w:rsidRDefault="00090916" w:rsidP="00090916">
      <w:pPr>
        <w:spacing w:after="0" w:line="240" w:lineRule="auto"/>
        <w:ind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работает в усло</w:t>
      </w:r>
      <w:r w:rsidR="00DA6E8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виях пятидневной учебной недели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10,5 часового рабочего дня по базисному учебному плану на основе, реализуемой в дошкольном образовательном учреждении образовательной программы, в основе которой лежит примерная основная общеобразовательная программа дошкольного образования «От рождения до школы» под редакцией Н.Е. Вераксы, Т.С.Комаровой, М.А.Васильевой.</w:t>
      </w:r>
    </w:p>
    <w:p w14:paraId="6C37DA40" w14:textId="5EFB8441" w:rsidR="00090916" w:rsidRPr="00090916" w:rsidRDefault="00090916" w:rsidP="00DA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состоит из инвариантной части, которая не превышает предельно допустимую нагрузку и соответствует требованиям СанПиН 2.4.1.3049-13. Номенклатура образовательной деятельности, </w:t>
      </w:r>
      <w:r w:rsidR="008913C9"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рекомендованной программой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сохранена. В соответствии с образовательной программой </w:t>
      </w:r>
      <w:r w:rsidR="003A7BB0"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проводятся с 1 сентября по 31 мая. 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каждой образовательной области («Физическое развитие», «Социально-коммуникативное развитие», «Познавательное развитие», «Речевое развитие», «Художественно-эстетическое развитие»)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решаются и в ходе реализации других областей Программы. Воспитательно-образовательный процесс в Учреждении подразделен</w:t>
      </w:r>
      <w:r w:rsidR="00070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BCA7F6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организованную образовательную деятельность, проводимую по расписанию (</w:t>
      </w: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Базовые виды деятельности: «Физическая культура в помещении и на прогулке», «Познавательное развитие», «Развитие речи», «Рисование», «Лепка», «Аппликация», «Музыка»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218452A0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образовательную деятельность, осуществляемую в ходе режимных процессов, проводимую ежедневно (</w:t>
      </w: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утренняя гимнастика, комплексы закаливающих процедур, гигиенические процедуры, ситуативные беседы при проведении режимных моментов, чтение художественной литературы, дежурства, прогулки);</w:t>
      </w:r>
    </w:p>
    <w:p w14:paraId="6C6277D3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самостоятельную деятельность воспитанников, ежедневно организованную (</w:t>
      </w: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игра, самостоятельная деятельность детей в центрах (уголках) развития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9BC03B" w14:textId="5ABD0430" w:rsidR="00481222" w:rsidRPr="00090916" w:rsidRDefault="00090916" w:rsidP="004812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взаимодействие с семьями воспитанников по реализации образовательной программы </w:t>
      </w:r>
      <w:r w:rsidRPr="0009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структурного подразделения </w:t>
      </w:r>
      <w:r w:rsidR="00481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О</w:t>
      </w:r>
      <w:r w:rsidR="00481222" w:rsidRPr="0009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 </w:t>
      </w:r>
      <w:r w:rsidR="00481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A7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6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Уссурки смешанная </w:t>
      </w:r>
      <w:r w:rsidR="00481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481222" w:rsidRPr="0009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2A6489" w14:textId="77777777" w:rsidR="00090916" w:rsidRPr="00090916" w:rsidRDefault="00481222" w:rsidP="00481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90916"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используются различные формы работы: фронтальная, подгрупповая. В середине учебного года (январь) для воспитанников организуются недельные каникулы. В летний период реализуется «План физкультурно-оздоровительной работы в летний период». В это время организуются подвижные и спортивные игры, праздники, экскурсии, увеличивается продолжительность прогулок.</w:t>
      </w:r>
    </w:p>
    <w:p w14:paraId="375FB216" w14:textId="56A852D2" w:rsidR="00090916" w:rsidRPr="00090916" w:rsidRDefault="00090916" w:rsidP="000909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регулирует деятельность педагогического коллектива, обеспечивает выполнение ФГОС дошкольного образования, а также определяет максимально </w:t>
      </w:r>
      <w:r w:rsidR="003A7BB0"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допустимый объем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недельной образовательной </w:t>
      </w:r>
      <w:r w:rsidR="007D1C44"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нагрузки: для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возрастной группы: </w:t>
      </w:r>
    </w:p>
    <w:p w14:paraId="6D3FD96B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младшая группа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часа 30 минут (10 занятий по 15 минут);</w:t>
      </w:r>
    </w:p>
    <w:p w14:paraId="4584DF7F" w14:textId="0085BDE8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средняя группа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часа 20 минут</w:t>
      </w:r>
      <w:r w:rsidR="003A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(10 занятий по 20 минут);</w:t>
      </w:r>
    </w:p>
    <w:p w14:paraId="157EEE45" w14:textId="77777777" w:rsidR="00090916" w:rsidRPr="00090916" w:rsidRDefault="00090916" w:rsidP="0009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старшая группа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часов 25 минут (13 занятий по 25 минут);</w:t>
      </w:r>
    </w:p>
    <w:p w14:paraId="41878C75" w14:textId="77777777" w:rsidR="00090916" w:rsidRPr="00090916" w:rsidRDefault="00090916" w:rsidP="0009091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90916">
        <w:rPr>
          <w:rFonts w:ascii="Times New Roman" w:eastAsia="Arial" w:hAnsi="Times New Roman" w:cs="Times New Roman"/>
          <w:i/>
          <w:sz w:val="28"/>
          <w:szCs w:val="28"/>
        </w:rPr>
        <w:t>подготовительная группа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 – 7 часов (14 занятий по 30 минут).</w:t>
      </w:r>
    </w:p>
    <w:p w14:paraId="0824319C" w14:textId="329DA9F4" w:rsidR="00090916" w:rsidRPr="00090916" w:rsidRDefault="00090916" w:rsidP="00090916">
      <w:pPr>
        <w:widowControl w:val="0"/>
        <w:suppressAutoHyphens/>
        <w:autoSpaceDE w:val="0"/>
        <w:spacing w:after="0" w:line="240" w:lineRule="auto"/>
        <w:ind w:firstLine="384"/>
        <w:jc w:val="both"/>
        <w:rPr>
          <w:rFonts w:ascii="Times New Roman" w:eastAsia="Arial" w:hAnsi="Times New Roman" w:cs="Times New Roman"/>
          <w:color w:val="C00000"/>
          <w:sz w:val="28"/>
          <w:szCs w:val="28"/>
        </w:rPr>
      </w:pPr>
      <w:r w:rsidRPr="00090916">
        <w:rPr>
          <w:rFonts w:ascii="Times New Roman" w:eastAsia="Arial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</w:t>
      </w:r>
      <w:r w:rsidR="003A7BB0" w:rsidRPr="00090916">
        <w:rPr>
          <w:rFonts w:ascii="Times New Roman" w:eastAsia="Arial" w:hAnsi="Times New Roman" w:cs="Times New Roman"/>
          <w:sz w:val="28"/>
          <w:szCs w:val="28"/>
        </w:rPr>
        <w:t>превышает 30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 и 40 минут соответственно, а в старшей и подготовительной группах 45 минут и 1,5 часа соответственно. Организованная образовательная деятельность с детьми старшего дошкольного возраста может осуществляться во второй половине дня после </w:t>
      </w:r>
      <w:r w:rsidR="003A7BB0" w:rsidRPr="00090916">
        <w:rPr>
          <w:rFonts w:ascii="Times New Roman" w:eastAsia="Arial" w:hAnsi="Times New Roman" w:cs="Times New Roman"/>
          <w:sz w:val="28"/>
          <w:szCs w:val="28"/>
        </w:rPr>
        <w:t>дневного сна</w:t>
      </w:r>
      <w:r w:rsidRPr="00090916">
        <w:rPr>
          <w:rFonts w:ascii="Times New Roman" w:eastAsia="Arial" w:hAnsi="Times New Roman" w:cs="Times New Roman"/>
          <w:sz w:val="28"/>
          <w:szCs w:val="28"/>
        </w:rPr>
        <w:t>, но не более 2-3 раз в неделю.</w:t>
      </w:r>
      <w:r w:rsidRPr="00090916">
        <w:rPr>
          <w:rFonts w:ascii="Times New Roman" w:eastAsia="Arial" w:hAnsi="Times New Roman" w:cs="Times New Roman"/>
          <w:color w:val="C00000"/>
          <w:sz w:val="28"/>
          <w:szCs w:val="28"/>
        </w:rPr>
        <w:t xml:space="preserve"> </w:t>
      </w:r>
    </w:p>
    <w:p w14:paraId="6F8FDDA0" w14:textId="273F5D16" w:rsidR="00090916" w:rsidRPr="00090916" w:rsidRDefault="00090916" w:rsidP="00090916">
      <w:pPr>
        <w:widowControl w:val="0"/>
        <w:suppressAutoHyphens/>
        <w:autoSpaceDE w:val="0"/>
        <w:spacing w:after="0" w:line="240" w:lineRule="auto"/>
        <w:ind w:firstLine="39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90916">
        <w:rPr>
          <w:rFonts w:ascii="Times New Roman" w:eastAsia="Arial" w:hAnsi="Times New Roman" w:cs="Times New Roman"/>
          <w:sz w:val="28"/>
          <w:szCs w:val="28"/>
        </w:rPr>
        <w:t xml:space="preserve">Одна из </w:t>
      </w:r>
      <w:r w:rsidR="003A7BB0" w:rsidRPr="00090916">
        <w:rPr>
          <w:rFonts w:ascii="Times New Roman" w:eastAsia="Arial" w:hAnsi="Times New Roman" w:cs="Times New Roman"/>
          <w:sz w:val="28"/>
          <w:szCs w:val="28"/>
        </w:rPr>
        <w:t>трех ООД «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Физическая культура» для </w:t>
      </w:r>
      <w:r w:rsidR="003A7BB0" w:rsidRPr="00090916">
        <w:rPr>
          <w:rFonts w:ascii="Times New Roman" w:eastAsia="Arial" w:hAnsi="Times New Roman" w:cs="Times New Roman"/>
          <w:sz w:val="28"/>
          <w:szCs w:val="28"/>
        </w:rPr>
        <w:t>воспитанников детского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 сада проводится круглогодично на открытом воздухе. В середине каждой организованной образовательной деятельности</w:t>
      </w:r>
      <w:r w:rsidRPr="00090916">
        <w:rPr>
          <w:rFonts w:ascii="Times New Roman" w:eastAsia="Arial" w:hAnsi="Times New Roman" w:cs="Times New Roman"/>
          <w:color w:val="FF0000"/>
          <w:sz w:val="28"/>
          <w:szCs w:val="28"/>
        </w:rPr>
        <w:t xml:space="preserve"> 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проводится физкультминутка. Перерывы между организованной образовательной деятельностью </w:t>
      </w:r>
      <w:r w:rsidR="003A7BB0" w:rsidRPr="00090916">
        <w:rPr>
          <w:rFonts w:ascii="Times New Roman" w:eastAsia="Arial" w:hAnsi="Times New Roman" w:cs="Times New Roman"/>
          <w:sz w:val="28"/>
          <w:szCs w:val="28"/>
        </w:rPr>
        <w:t>составляет 10</w:t>
      </w:r>
      <w:r w:rsidRPr="00090916">
        <w:rPr>
          <w:rFonts w:ascii="Times New Roman" w:eastAsia="Arial" w:hAnsi="Times New Roman" w:cs="Times New Roman"/>
          <w:sz w:val="28"/>
          <w:szCs w:val="28"/>
        </w:rPr>
        <w:t xml:space="preserve"> минут во всех возрастных группах.  Организованная образовательная деятельность оздоровительно-эстетического цикла занимают 50% общего времени организованной образовательной деятельности. </w:t>
      </w:r>
    </w:p>
    <w:p w14:paraId="7D36268D" w14:textId="77777777" w:rsidR="00090916" w:rsidRPr="00090916" w:rsidRDefault="00090916" w:rsidP="0009091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баланс между игровой и другими видами деятельности в педагогическом процессе.</w:t>
      </w:r>
      <w:r w:rsidRPr="000909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профилактики утомления детей организованная </w:t>
      </w:r>
      <w:r w:rsidRPr="00090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дни наиболее высокой работоспособности детей (вторник и среда), также они чередуются с образовательной деятельностью «Физическая культура» и «Музыка».</w:t>
      </w:r>
    </w:p>
    <w:p w14:paraId="44F9B6F7" w14:textId="77777777" w:rsidR="00090916" w:rsidRPr="00090916" w:rsidRDefault="00090916" w:rsidP="000909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ECF0DB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E0D435" w14:textId="77777777" w:rsidR="00090916" w:rsidRPr="00090916" w:rsidRDefault="00090916" w:rsidP="00090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90916" w:rsidRPr="00090916" w:rsidSect="00070FB5">
          <w:pgSz w:w="11906" w:h="16838"/>
          <w:pgMar w:top="1134" w:right="707" w:bottom="993" w:left="1560" w:header="708" w:footer="708" w:gutter="0"/>
          <w:cols w:space="708"/>
          <w:docGrid w:linePitch="360"/>
        </w:sectPr>
      </w:pPr>
    </w:p>
    <w:p w14:paraId="0239B625" w14:textId="4686AEE2" w:rsidR="000D1F60" w:rsidRDefault="00450936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на 202</w:t>
      </w:r>
      <w:r w:rsidR="005F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F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90916" w:rsidRPr="00090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21ED0820" w14:textId="77777777" w:rsidR="0069498F" w:rsidRDefault="00450936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14:paraId="4E618986" w14:textId="126B8F68" w:rsidR="0069498F" w:rsidRDefault="00450936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«Основная общеобразовательная школа с. Уссурка Кировского</w:t>
      </w:r>
    </w:p>
    <w:p w14:paraId="276812A8" w14:textId="0EE5B159" w:rsidR="0069498F" w:rsidRDefault="00450936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</w:p>
    <w:p w14:paraId="3AC3046A" w14:textId="1E2249F3" w:rsidR="00007C4D" w:rsidRDefault="007D1C44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(дошкольное</w:t>
      </w:r>
      <w:r w:rsidR="00450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образование и воспитание)</w:t>
      </w:r>
    </w:p>
    <w:p w14:paraId="7B0D6874" w14:textId="370E2D0D" w:rsidR="00090916" w:rsidRPr="00090916" w:rsidRDefault="00450936" w:rsidP="00007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1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соответствует ФГОС)</w:t>
      </w:r>
    </w:p>
    <w:tbl>
      <w:tblPr>
        <w:tblStyle w:val="2"/>
        <w:tblW w:w="11023" w:type="dxa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1701"/>
        <w:gridCol w:w="283"/>
        <w:gridCol w:w="1418"/>
        <w:gridCol w:w="1559"/>
        <w:gridCol w:w="236"/>
        <w:gridCol w:w="48"/>
        <w:gridCol w:w="1417"/>
      </w:tblGrid>
      <w:tr w:rsidR="005C431D" w:rsidRPr="00216218" w14:paraId="3AF8ACB4" w14:textId="77777777" w:rsidTr="00B4578B">
        <w:trPr>
          <w:trHeight w:val="311"/>
        </w:trPr>
        <w:tc>
          <w:tcPr>
            <w:tcW w:w="6062" w:type="dxa"/>
            <w:gridSpan w:val="3"/>
            <w:vMerge w:val="restart"/>
          </w:tcPr>
          <w:p w14:paraId="1CD16ABE" w14:textId="77777777" w:rsidR="0069498F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 и</w:t>
            </w:r>
          </w:p>
          <w:p w14:paraId="4C6D2121" w14:textId="28F8B279" w:rsidR="005C431D" w:rsidRPr="00216218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направления деятельности</w:t>
            </w:r>
          </w:p>
        </w:tc>
        <w:tc>
          <w:tcPr>
            <w:tcW w:w="4961" w:type="dxa"/>
            <w:gridSpan w:val="6"/>
            <w:tcBorders>
              <w:right w:val="single" w:sz="4" w:space="0" w:color="auto"/>
            </w:tcBorders>
          </w:tcPr>
          <w:p w14:paraId="6C121991" w14:textId="77777777" w:rsidR="0069498F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общеразвивающей </w:t>
            </w:r>
          </w:p>
          <w:p w14:paraId="119CCAA1" w14:textId="0D6BCA69" w:rsidR="005C431D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  <w:p w14:paraId="7B40E5FF" w14:textId="77777777" w:rsidR="0069498F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образовательной нагрузки</w:t>
            </w:r>
          </w:p>
          <w:p w14:paraId="47163B95" w14:textId="03C46F43" w:rsidR="005C431D" w:rsidRPr="00216218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неделю)</w:t>
            </w:r>
          </w:p>
        </w:tc>
      </w:tr>
      <w:tr w:rsidR="005C431D" w:rsidRPr="00216218" w14:paraId="09084019" w14:textId="77777777" w:rsidTr="00B4578B">
        <w:trPr>
          <w:trHeight w:val="930"/>
        </w:trPr>
        <w:tc>
          <w:tcPr>
            <w:tcW w:w="6062" w:type="dxa"/>
            <w:gridSpan w:val="3"/>
            <w:vMerge/>
            <w:tcBorders>
              <w:bottom w:val="single" w:sz="4" w:space="0" w:color="auto"/>
            </w:tcBorders>
          </w:tcPr>
          <w:p w14:paraId="71064C9B" w14:textId="77777777" w:rsidR="005C431D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67C887" w14:textId="77777777" w:rsidR="005C431D" w:rsidRPr="00216218" w:rsidRDefault="005C431D" w:rsidP="00694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F5A567" w14:textId="77777777" w:rsidR="005C431D" w:rsidRDefault="00B4578B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14:paraId="57A3E183" w14:textId="77777777" w:rsidR="00B4578B" w:rsidRDefault="00B4578B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D38CD9" w14:textId="25FC81BC" w:rsidR="00B4578B" w:rsidRPr="00216218" w:rsidRDefault="00B4578B" w:rsidP="00B45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(2- 4 года)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84E2BA" w14:textId="63E1A6E3" w:rsidR="0069498F" w:rsidRDefault="00B4578B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 w:rsidR="00694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2E6576" w14:textId="06FAEFF6" w:rsidR="0069498F" w:rsidRDefault="0069498F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14:paraId="2E422140" w14:textId="0A000E0F" w:rsidR="005C431D" w:rsidRPr="00216218" w:rsidRDefault="0069498F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431D"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457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5C431D"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D64A96" w14:textId="4A15BB78" w:rsidR="005C431D" w:rsidRPr="00216218" w:rsidRDefault="005C431D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5EE" w14:textId="77777777" w:rsidR="005C431D" w:rsidRPr="00216218" w:rsidRDefault="005C431D" w:rsidP="0063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неделю</w:t>
            </w:r>
            <w:r w:rsidR="00060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расписанию</w:t>
            </w:r>
          </w:p>
        </w:tc>
      </w:tr>
      <w:tr w:rsidR="000D1F60" w:rsidRPr="00216218" w14:paraId="51F55046" w14:textId="77777777" w:rsidTr="00007C4D">
        <w:trPr>
          <w:trHeight w:val="70"/>
        </w:trPr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13F" w14:textId="09F73F2E" w:rsidR="000D1F60" w:rsidRDefault="000D1F60" w:rsidP="0063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ООП ДО</w:t>
            </w:r>
          </w:p>
        </w:tc>
      </w:tr>
      <w:tr w:rsidR="005C431D" w:rsidRPr="00216218" w14:paraId="2EEC889B" w14:textId="77777777" w:rsidTr="00B4578B">
        <w:trPr>
          <w:trHeight w:val="331"/>
        </w:trPr>
        <w:tc>
          <w:tcPr>
            <w:tcW w:w="6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1564B9" w14:textId="77777777" w:rsidR="005C431D" w:rsidRDefault="005C431D" w:rsidP="00090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EC5D823" w14:textId="5A67269A" w:rsidR="005C431D" w:rsidRPr="00216218" w:rsidRDefault="005C431D" w:rsidP="00E35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0182C4" w14:textId="53E2CE1A" w:rsidR="005C431D" w:rsidRPr="00216218" w:rsidRDefault="005C431D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02810D" w14:textId="77777777" w:rsidR="005C431D" w:rsidRPr="00216218" w:rsidRDefault="005C431D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C67C" w14:textId="3EC5CA6D" w:rsidR="005C431D" w:rsidRPr="00216218" w:rsidRDefault="005C431D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45924" w14:textId="77777777" w:rsidR="005C431D" w:rsidRDefault="005C431D" w:rsidP="00297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700" w:rsidRPr="00216218" w14:paraId="45698E9C" w14:textId="77777777" w:rsidTr="00B4578B">
        <w:trPr>
          <w:trHeight w:val="394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3416392" w14:textId="77777777" w:rsidR="00060700" w:rsidRDefault="00060700" w:rsidP="007B4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Познавательное развитие</w:t>
            </w:r>
          </w:p>
          <w:p w14:paraId="3E95B9E5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096893" w14:textId="77777777" w:rsidR="00060700" w:rsidRPr="00216218" w:rsidRDefault="00060700" w:rsidP="000909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0FD95D6" w14:textId="4240C261" w:rsidR="00060700" w:rsidRPr="00216218" w:rsidRDefault="00060700" w:rsidP="00285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B6A02B2" w14:textId="3F280D0C" w:rsidR="00060700" w:rsidRPr="00216218" w:rsidRDefault="00B4578B" w:rsidP="00366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CF612DE" w14:textId="77777777" w:rsidR="00060700" w:rsidRPr="00216218" w:rsidRDefault="00060700" w:rsidP="00596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3ED54C" w14:textId="44F39DA6" w:rsidR="00060700" w:rsidRPr="00216218" w:rsidRDefault="00060700" w:rsidP="00596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8987D3" w14:textId="77777777" w:rsidR="00060700" w:rsidRDefault="00060700" w:rsidP="00366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72C5A82" w14:textId="77777777" w:rsidR="00060700" w:rsidRDefault="00060700" w:rsidP="00366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8F130" w14:textId="77777777" w:rsidR="00060700" w:rsidRPr="00216218" w:rsidRDefault="00060700" w:rsidP="00252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0700" w:rsidRPr="00216218" w14:paraId="70CEA527" w14:textId="77777777" w:rsidTr="00B4578B">
        <w:trPr>
          <w:trHeight w:val="526"/>
        </w:trPr>
        <w:tc>
          <w:tcPr>
            <w:tcW w:w="3369" w:type="dxa"/>
            <w:vMerge/>
            <w:tcBorders>
              <w:right w:val="single" w:sz="4" w:space="0" w:color="auto"/>
            </w:tcBorders>
            <w:textDirection w:val="btLr"/>
          </w:tcPr>
          <w:p w14:paraId="7D90DE25" w14:textId="77777777" w:rsidR="00060700" w:rsidRPr="00216218" w:rsidRDefault="00060700" w:rsidP="00090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72BBA" w14:textId="77777777" w:rsidR="00060700" w:rsidRPr="00216218" w:rsidRDefault="00060700" w:rsidP="0009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окружением и социальным миром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4542D4" w14:textId="496DD44F" w:rsidR="00060700" w:rsidRPr="00216218" w:rsidRDefault="00060700" w:rsidP="00285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21AB10" w14:textId="7E8956A7" w:rsidR="00060700" w:rsidRPr="00216218" w:rsidRDefault="00B4578B" w:rsidP="00366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AC5BCE" w14:textId="77777777" w:rsidR="00060700" w:rsidRPr="00216218" w:rsidRDefault="00060700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AC340" w14:textId="50F3D247" w:rsidR="00060700" w:rsidRPr="00216218" w:rsidRDefault="00060700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17126" w14:textId="77777777" w:rsidR="00060700" w:rsidRPr="00216218" w:rsidRDefault="00060700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98F" w:rsidRPr="00216218" w14:paraId="26E931AD" w14:textId="77777777" w:rsidTr="00B4578B">
        <w:trPr>
          <w:trHeight w:val="311"/>
        </w:trPr>
        <w:tc>
          <w:tcPr>
            <w:tcW w:w="3369" w:type="dxa"/>
            <w:vMerge/>
            <w:tcBorders>
              <w:right w:val="single" w:sz="4" w:space="0" w:color="auto"/>
            </w:tcBorders>
            <w:textDirection w:val="btLr"/>
          </w:tcPr>
          <w:p w14:paraId="42A2CE04" w14:textId="77777777" w:rsidR="0069498F" w:rsidRPr="00216218" w:rsidRDefault="0069498F" w:rsidP="00090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C64B3D" w14:textId="77777777" w:rsidR="0069498F" w:rsidRPr="00216218" w:rsidRDefault="0069498F" w:rsidP="00E35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исследовательская продуктивно (конструктивная) деятельность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07C006" w14:textId="77777777" w:rsidR="0069498F" w:rsidRDefault="0069498F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4EDE" w14:textId="77777777" w:rsidR="0069498F" w:rsidRDefault="0069498F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интегрировано во все </w:t>
            </w:r>
          </w:p>
          <w:p w14:paraId="67E06756" w14:textId="5C046653" w:rsidR="0069498F" w:rsidRPr="00216218" w:rsidRDefault="0069498F" w:rsidP="003669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</w:tr>
      <w:tr w:rsidR="00060700" w:rsidRPr="00216218" w14:paraId="4C8AE7F5" w14:textId="77777777" w:rsidTr="00B4578B">
        <w:trPr>
          <w:trHeight w:val="311"/>
        </w:trPr>
        <w:tc>
          <w:tcPr>
            <w:tcW w:w="3369" w:type="dxa"/>
            <w:vMerge/>
            <w:tcBorders>
              <w:right w:val="single" w:sz="4" w:space="0" w:color="auto"/>
            </w:tcBorders>
            <w:textDirection w:val="btLr"/>
          </w:tcPr>
          <w:p w14:paraId="5B236EBF" w14:textId="77777777" w:rsidR="00060700" w:rsidRPr="00216218" w:rsidRDefault="00060700" w:rsidP="00090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</w:tcBorders>
          </w:tcPr>
          <w:p w14:paraId="795C785D" w14:textId="77777777" w:rsidR="00060700" w:rsidRPr="00216218" w:rsidRDefault="00060700" w:rsidP="0009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6B8285F6" w14:textId="1576C912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095A2A14" w14:textId="75CE47F0" w:rsidR="00060700" w:rsidRPr="00216218" w:rsidRDefault="00B4578B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30CF08B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274F5F1" w14:textId="34D6D9FE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0BD22D" w14:textId="77777777" w:rsidR="00060700" w:rsidRPr="00216218" w:rsidRDefault="00060700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700" w:rsidRPr="00216218" w14:paraId="0AA90271" w14:textId="77777777" w:rsidTr="00B4578B">
        <w:trPr>
          <w:trHeight w:val="311"/>
        </w:trPr>
        <w:tc>
          <w:tcPr>
            <w:tcW w:w="3369" w:type="dxa"/>
            <w:vMerge/>
            <w:tcBorders>
              <w:right w:val="single" w:sz="4" w:space="0" w:color="auto"/>
            </w:tcBorders>
            <w:textDirection w:val="btLr"/>
          </w:tcPr>
          <w:p w14:paraId="07F18A28" w14:textId="77777777" w:rsidR="00060700" w:rsidRPr="00216218" w:rsidRDefault="00060700" w:rsidP="00090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</w:tcBorders>
          </w:tcPr>
          <w:p w14:paraId="584DE670" w14:textId="77777777" w:rsidR="00060700" w:rsidRPr="00216218" w:rsidRDefault="00060700" w:rsidP="00090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F8E4296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F9D3D8C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4F0185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FA271B" w14:textId="3175A3D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AFDD6" w14:textId="77777777" w:rsidR="00060700" w:rsidRDefault="00060700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700" w:rsidRPr="00216218" w14:paraId="0412BCA9" w14:textId="77777777" w:rsidTr="00B4578B">
        <w:trPr>
          <w:trHeight w:val="288"/>
        </w:trPr>
        <w:tc>
          <w:tcPr>
            <w:tcW w:w="3369" w:type="dxa"/>
            <w:vMerge w:val="restart"/>
          </w:tcPr>
          <w:p w14:paraId="10CF5ABB" w14:textId="77777777" w:rsidR="00060700" w:rsidRDefault="00060700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Речевое развитие</w:t>
            </w:r>
          </w:p>
          <w:p w14:paraId="7DD87BD1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14:paraId="7512F07E" w14:textId="77777777" w:rsidR="00060700" w:rsidRPr="008F23C0" w:rsidRDefault="00060700" w:rsidP="008F2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C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72A0FD71" w14:textId="742AA7A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2527D901" w14:textId="05AACB63" w:rsidR="00060700" w:rsidRPr="00216218" w:rsidRDefault="00B4578B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4BCC612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90757AF" w14:textId="091B3C49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09BBC8CB" w14:textId="77777777" w:rsidR="00060700" w:rsidRPr="00216218" w:rsidRDefault="00060700" w:rsidP="000A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700" w:rsidRPr="00216218" w14:paraId="149895DB" w14:textId="77777777" w:rsidTr="00B4578B">
        <w:trPr>
          <w:trHeight w:val="288"/>
        </w:trPr>
        <w:tc>
          <w:tcPr>
            <w:tcW w:w="3369" w:type="dxa"/>
            <w:vMerge/>
          </w:tcPr>
          <w:p w14:paraId="5DDC599D" w14:textId="77777777" w:rsidR="00060700" w:rsidRDefault="00060700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gridSpan w:val="2"/>
            <w:vMerge/>
          </w:tcPr>
          <w:p w14:paraId="6966BB0B" w14:textId="77777777" w:rsidR="00060700" w:rsidRPr="008F23C0" w:rsidRDefault="00060700" w:rsidP="008F2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25227B20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6DA4435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E7766F7" w14:textId="77777777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5B5F708" w14:textId="74E47370" w:rsidR="00060700" w:rsidRPr="00216218" w:rsidRDefault="00060700" w:rsidP="0009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0D2DDEC" w14:textId="77777777" w:rsidR="00060700" w:rsidRDefault="00060700" w:rsidP="000A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98F" w:rsidRPr="00216218" w14:paraId="75532A85" w14:textId="77777777" w:rsidTr="00B4578B">
        <w:trPr>
          <w:trHeight w:val="360"/>
        </w:trPr>
        <w:tc>
          <w:tcPr>
            <w:tcW w:w="3369" w:type="dxa"/>
            <w:vMerge/>
          </w:tcPr>
          <w:p w14:paraId="3CB9B459" w14:textId="77777777" w:rsidR="0069498F" w:rsidRPr="00216218" w:rsidRDefault="0069498F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48803E" w14:textId="77777777" w:rsidR="0069498F" w:rsidRPr="008F23C0" w:rsidRDefault="0069498F" w:rsidP="0009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C0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96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ADF5881" w14:textId="497E3369" w:rsidR="0069498F" w:rsidRPr="00216218" w:rsidRDefault="0069498F" w:rsidP="003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7F">
              <w:rPr>
                <w:rFonts w:ascii="Times New Roman" w:hAnsi="Times New Roman" w:cs="Times New Roman"/>
                <w:sz w:val="24"/>
                <w:szCs w:val="24"/>
              </w:rPr>
              <w:t>интегрировано во все образовательные области</w:t>
            </w:r>
          </w:p>
        </w:tc>
      </w:tr>
      <w:tr w:rsidR="005C431D" w:rsidRPr="00216218" w14:paraId="762B6357" w14:textId="77777777" w:rsidTr="00B4578B">
        <w:trPr>
          <w:trHeight w:val="467"/>
        </w:trPr>
        <w:tc>
          <w:tcPr>
            <w:tcW w:w="3369" w:type="dxa"/>
          </w:tcPr>
          <w:p w14:paraId="12933278" w14:textId="77777777" w:rsidR="005C431D" w:rsidRPr="00216218" w:rsidRDefault="005C431D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Физическое развитие</w:t>
            </w:r>
          </w:p>
        </w:tc>
        <w:tc>
          <w:tcPr>
            <w:tcW w:w="2693" w:type="dxa"/>
            <w:gridSpan w:val="2"/>
          </w:tcPr>
          <w:p w14:paraId="3403ECB4" w14:textId="77777777" w:rsidR="005C431D" w:rsidRPr="00452296" w:rsidRDefault="00452296" w:rsidP="0045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C431D" w:rsidRPr="00452296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59C7755" w14:textId="68F54665" w:rsidR="005C431D" w:rsidRPr="00216218" w:rsidRDefault="005C431D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2E9AA55D" w14:textId="0449388F" w:rsidR="005C431D" w:rsidRPr="00216218" w:rsidRDefault="00B4578B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DC69E13" w14:textId="77777777" w:rsidR="005C431D" w:rsidRPr="00216218" w:rsidRDefault="005C431D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47AB2F12" w14:textId="7B2D955B" w:rsidR="005C431D" w:rsidRPr="00216218" w:rsidRDefault="005C431D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0D399C3C" w14:textId="77777777" w:rsidR="005C431D" w:rsidRPr="00216218" w:rsidRDefault="0009386E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700" w:rsidRPr="00216218" w14:paraId="1ADD72C2" w14:textId="77777777" w:rsidTr="00B4578B">
        <w:trPr>
          <w:trHeight w:val="828"/>
        </w:trPr>
        <w:tc>
          <w:tcPr>
            <w:tcW w:w="3369" w:type="dxa"/>
          </w:tcPr>
          <w:p w14:paraId="798EED9F" w14:textId="77777777" w:rsidR="00060700" w:rsidRPr="00216218" w:rsidRDefault="00060700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жественно-эстетическое развитие</w:t>
            </w:r>
          </w:p>
          <w:p w14:paraId="7B3EF80D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BEFE56" w14:textId="77777777" w:rsidR="00060700" w:rsidRPr="00216218" w:rsidRDefault="00060700" w:rsidP="004522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283" w:type="dxa"/>
            <w:shd w:val="clear" w:color="auto" w:fill="auto"/>
          </w:tcPr>
          <w:p w14:paraId="6F300D92" w14:textId="249A78FE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1857C33" w14:textId="7D01CA09" w:rsidR="00060700" w:rsidRPr="00216218" w:rsidRDefault="00B4578B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8FA6235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</w:tcPr>
          <w:p w14:paraId="58964F23" w14:textId="1EC7C610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966E149" w14:textId="77777777" w:rsidR="00060700" w:rsidRPr="00216218" w:rsidRDefault="00060700" w:rsidP="007B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672" w:rsidRPr="00216218" w14:paraId="745798E9" w14:textId="77777777" w:rsidTr="00B4578B">
        <w:trPr>
          <w:trHeight w:val="828"/>
        </w:trPr>
        <w:tc>
          <w:tcPr>
            <w:tcW w:w="3369" w:type="dxa"/>
          </w:tcPr>
          <w:p w14:paraId="3C8829A9" w14:textId="77777777" w:rsidR="00786672" w:rsidRPr="00216218" w:rsidRDefault="00786672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EB3002D" w14:textId="30974164" w:rsidR="00786672" w:rsidRDefault="00DA6E80" w:rsidP="0078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441A98A3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E7A55" w14:textId="2C14E5DB" w:rsidR="00786672" w:rsidRDefault="00786672" w:rsidP="0078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0287F5E9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195C1" w14:textId="722482D1" w:rsidR="00786672" w:rsidRDefault="00B4578B" w:rsidP="0078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30AEA1A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3C1E2" w14:textId="77777777" w:rsidR="00786672" w:rsidRDefault="00786672" w:rsidP="0078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A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4" w:type="dxa"/>
            <w:gridSpan w:val="2"/>
            <w:shd w:val="clear" w:color="auto" w:fill="A6A6A6" w:themeFill="background1" w:themeFillShade="A6"/>
          </w:tcPr>
          <w:p w14:paraId="24F1DE29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48350" w14:textId="25BBCBF0" w:rsidR="00786672" w:rsidRDefault="00786672" w:rsidP="00786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28E8BA5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0353F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672" w:rsidRPr="00216218" w14:paraId="3B343F61" w14:textId="77777777" w:rsidTr="00B4578B">
        <w:trPr>
          <w:trHeight w:val="828"/>
        </w:trPr>
        <w:tc>
          <w:tcPr>
            <w:tcW w:w="3369" w:type="dxa"/>
          </w:tcPr>
          <w:p w14:paraId="5F92197B" w14:textId="77777777" w:rsidR="00786672" w:rsidRPr="00216218" w:rsidRDefault="00786672" w:rsidP="007B45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2E860D3" w14:textId="77777777" w:rsidR="00786672" w:rsidRDefault="00786672" w:rsidP="0028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27D729AA" w14:textId="002F062D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04661C48" w14:textId="635FAA7B" w:rsidR="00786672" w:rsidRDefault="00B4578B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C579F24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A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4" w:type="dxa"/>
            <w:gridSpan w:val="2"/>
            <w:shd w:val="clear" w:color="auto" w:fill="A6A6A6" w:themeFill="background1" w:themeFillShade="A6"/>
          </w:tcPr>
          <w:p w14:paraId="28810FA1" w14:textId="6F77A186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A416E60" w14:textId="77777777" w:rsidR="00786672" w:rsidRDefault="00786672" w:rsidP="00282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C431D" w:rsidRPr="00216218" w14:paraId="30E78476" w14:textId="77777777" w:rsidTr="00B4578B">
        <w:trPr>
          <w:trHeight w:val="564"/>
        </w:trPr>
        <w:tc>
          <w:tcPr>
            <w:tcW w:w="3369" w:type="dxa"/>
          </w:tcPr>
          <w:p w14:paraId="5E70324B" w14:textId="77777777" w:rsidR="005C431D" w:rsidRPr="00216218" w:rsidRDefault="005C431D" w:rsidP="007B4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 развитие</w:t>
            </w:r>
          </w:p>
        </w:tc>
        <w:tc>
          <w:tcPr>
            <w:tcW w:w="2693" w:type="dxa"/>
            <w:gridSpan w:val="2"/>
          </w:tcPr>
          <w:p w14:paraId="11466115" w14:textId="77777777" w:rsidR="005C431D" w:rsidRPr="00216218" w:rsidRDefault="005C431D" w:rsidP="007B453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9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4072371" w14:textId="77777777" w:rsidR="005C431D" w:rsidRPr="00216218" w:rsidRDefault="005C431D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</w:rPr>
              <w:t>интегрировано во все образовательные области</w:t>
            </w:r>
          </w:p>
        </w:tc>
      </w:tr>
      <w:tr w:rsidR="005C431D" w:rsidRPr="00216218" w14:paraId="26213B6C" w14:textId="77777777" w:rsidTr="00B4578B">
        <w:trPr>
          <w:trHeight w:val="350"/>
        </w:trPr>
        <w:tc>
          <w:tcPr>
            <w:tcW w:w="6062" w:type="dxa"/>
            <w:gridSpan w:val="3"/>
          </w:tcPr>
          <w:p w14:paraId="3CD1779D" w14:textId="77777777" w:rsidR="005C431D" w:rsidRPr="00216218" w:rsidRDefault="005C431D" w:rsidP="007B4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обязательной части</w:t>
            </w:r>
          </w:p>
        </w:tc>
        <w:tc>
          <w:tcPr>
            <w:tcW w:w="283" w:type="dxa"/>
            <w:shd w:val="clear" w:color="auto" w:fill="FFFFFF" w:themeFill="background1"/>
          </w:tcPr>
          <w:p w14:paraId="4AE68638" w14:textId="270CA226" w:rsidR="005C431D" w:rsidRPr="00216218" w:rsidRDefault="005C431D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8B7F76D" w14:textId="12EC5D96" w:rsidR="005C431D" w:rsidRPr="00216218" w:rsidRDefault="00B4578B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14:paraId="149BC55A" w14:textId="77777777" w:rsidR="005C431D" w:rsidRPr="00216218" w:rsidRDefault="00786672" w:rsidP="00900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EBC60" w14:textId="54FB1C97" w:rsidR="005C431D" w:rsidRPr="00216218" w:rsidRDefault="005C431D" w:rsidP="00786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BD8EEE" w14:textId="77777777" w:rsidR="005C431D" w:rsidRPr="00216218" w:rsidRDefault="00452296" w:rsidP="00786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86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57F56" w:rsidRPr="00216218" w14:paraId="2A46B66A" w14:textId="77777777" w:rsidTr="00B4578B">
        <w:trPr>
          <w:trHeight w:val="350"/>
        </w:trPr>
        <w:tc>
          <w:tcPr>
            <w:tcW w:w="6062" w:type="dxa"/>
            <w:gridSpan w:val="3"/>
          </w:tcPr>
          <w:p w14:paraId="63F1548E" w14:textId="77777777" w:rsidR="00057F56" w:rsidRPr="00216218" w:rsidRDefault="00057F56" w:rsidP="007B4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283" w:type="dxa"/>
            <w:shd w:val="clear" w:color="auto" w:fill="FFFFFF" w:themeFill="background1"/>
          </w:tcPr>
          <w:p w14:paraId="3C45BFE0" w14:textId="3B732087" w:rsidR="00057F56" w:rsidRDefault="00057F56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ADECA9E" w14:textId="71B9B92C" w:rsidR="00057F56" w:rsidRDefault="00B4578B" w:rsidP="007B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1559" w:type="dxa"/>
            <w:shd w:val="clear" w:color="auto" w:fill="FFFFFF" w:themeFill="background1"/>
          </w:tcPr>
          <w:p w14:paraId="300FEBDC" w14:textId="77777777" w:rsidR="00057F56" w:rsidRDefault="00057F56" w:rsidP="00900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DD8364E" w14:textId="727EAA87" w:rsidR="00057F56" w:rsidRDefault="00057F56" w:rsidP="00786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A830F2" w14:textId="77777777" w:rsidR="00057F56" w:rsidRDefault="00057F56" w:rsidP="00786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среднем по группе</w:t>
            </w:r>
          </w:p>
          <w:p w14:paraId="416A68E3" w14:textId="77777777" w:rsidR="00057F56" w:rsidRDefault="00057F56" w:rsidP="00786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0D1F60" w:rsidRPr="00216218" w14:paraId="6769A49B" w14:textId="77777777" w:rsidTr="00007C4D">
        <w:trPr>
          <w:cantSplit/>
          <w:trHeight w:val="330"/>
        </w:trPr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D433" w14:textId="77777777" w:rsidR="000D1F60" w:rsidRDefault="000D1F60" w:rsidP="007B453C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Часть программы, формируемая участниками образовательных отношений (вариативная часть)</w:t>
            </w:r>
          </w:p>
        </w:tc>
      </w:tr>
      <w:tr w:rsidR="00AA01CD" w:rsidRPr="00216218" w14:paraId="2FE94B27" w14:textId="77777777" w:rsidTr="00B4578B">
        <w:trPr>
          <w:cantSplit/>
          <w:trHeight w:val="312"/>
        </w:trPr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C6B8" w14:textId="77777777" w:rsidR="00AA01CD" w:rsidRPr="00216218" w:rsidRDefault="00AA01CD" w:rsidP="00AA0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056B6" w14:textId="77777777" w:rsidR="00AA01CD" w:rsidRPr="00216218" w:rsidRDefault="00AA01CD" w:rsidP="00AA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7CB641B" w14:textId="0FA5EEDA" w:rsidR="00AA01CD" w:rsidRPr="00216218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CC0713" w14:textId="25BFCC84" w:rsidR="00AA01CD" w:rsidRPr="00216218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E381E45" w14:textId="77777777" w:rsidR="00AA01CD" w:rsidRPr="00216218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EE2A03" w14:textId="3A89D5A5" w:rsidR="00AA01CD" w:rsidRPr="00216218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CE92FA" w14:textId="77777777" w:rsidR="00AA01CD" w:rsidRPr="00216218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неделю</w:t>
            </w:r>
          </w:p>
        </w:tc>
      </w:tr>
      <w:tr w:rsidR="00AA01CD" w:rsidRPr="00216218" w14:paraId="26F97D39" w14:textId="77777777" w:rsidTr="00B4578B">
        <w:trPr>
          <w:cantSplit/>
          <w:trHeight w:val="215"/>
        </w:trPr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134" w14:textId="3A4B8EDF" w:rsidR="00452296" w:rsidRPr="00007C4D" w:rsidRDefault="00007C4D" w:rsidP="004522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Физическая культура в детском саду</w:t>
            </w:r>
            <w:r w:rsidR="00452296" w:rsidRPr="00445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262EEE" w14:textId="1C9D5F0C" w:rsidR="00AA01CD" w:rsidRPr="00216218" w:rsidRDefault="00007C4D" w:rsidP="0045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4D">
              <w:rPr>
                <w:rFonts w:ascii="Times New Roman" w:hAnsi="Times New Roman" w:cs="Times New Roman"/>
                <w:sz w:val="24"/>
                <w:szCs w:val="24"/>
              </w:rPr>
              <w:t>Л.И.Пензулаева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32C4A" w14:textId="77777777" w:rsidR="00AA01CD" w:rsidRPr="00216218" w:rsidRDefault="00452296" w:rsidP="0045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6BE4B13" w14:textId="6BC8ED8B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1D7DEC8" w14:textId="77777777" w:rsidR="00AA01CD" w:rsidRDefault="00B4578B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72BECF" w14:textId="6486F7C4" w:rsidR="00B4578B" w:rsidRPr="00E47016" w:rsidRDefault="00B4578B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прогулке)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A0EE112" w14:textId="77777777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DD2929" w14:textId="77777777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016">
              <w:rPr>
                <w:rFonts w:ascii="Times New Roman" w:hAnsi="Times New Roman" w:cs="Times New Roman"/>
                <w:sz w:val="24"/>
                <w:szCs w:val="24"/>
              </w:rPr>
              <w:t>(на прогулке)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BD8EA0D" w14:textId="1EBA7C3E" w:rsidR="00AA01CD" w:rsidRPr="00E47016" w:rsidRDefault="00AA01CD" w:rsidP="00E4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B4F" w14:textId="77777777" w:rsidR="00AA01CD" w:rsidRPr="00216218" w:rsidRDefault="0009386E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3CD" w:rsidRPr="00216218" w14:paraId="2255E5EA" w14:textId="77777777" w:rsidTr="00B4578B">
        <w:trPr>
          <w:cantSplit/>
          <w:trHeight w:val="706"/>
        </w:trPr>
        <w:tc>
          <w:tcPr>
            <w:tcW w:w="43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45BE09" w14:textId="77777777" w:rsidR="00452296" w:rsidRDefault="008B23CD" w:rsidP="00AA01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DE7AC6E" w14:textId="733D18FB" w:rsidR="00452296" w:rsidRPr="00E47016" w:rsidRDefault="00452296" w:rsidP="004522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 «Цветные ладошки» И.А. Лыкова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EC55D" w14:textId="77777777" w:rsidR="008B23CD" w:rsidRPr="00452296" w:rsidRDefault="00452296" w:rsidP="0045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96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36764C9D" w14:textId="77777777" w:rsidR="00452296" w:rsidRPr="00E47016" w:rsidRDefault="00452296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5F5FA" w14:textId="164DF139" w:rsidR="008B23CD" w:rsidRPr="00E47016" w:rsidRDefault="008B23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299A7AF2" w14:textId="77777777" w:rsidR="00452296" w:rsidRPr="00E47016" w:rsidRDefault="00452296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B6AF6" w14:textId="28DC15E9" w:rsidR="008B23CD" w:rsidRPr="00E47016" w:rsidRDefault="00B4578B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1F31911" w14:textId="77777777" w:rsidR="00452296" w:rsidRPr="00E47016" w:rsidRDefault="00452296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54F68" w14:textId="77777777" w:rsidR="008B23CD" w:rsidRPr="00E47016" w:rsidRDefault="008B23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A942565" w14:textId="77777777" w:rsidR="00452296" w:rsidRPr="00E47016" w:rsidRDefault="00452296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B71A8" w14:textId="7FF02882" w:rsidR="008B23CD" w:rsidRPr="00E47016" w:rsidRDefault="008B23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F3E4F7" w14:textId="77777777" w:rsidR="00452296" w:rsidRDefault="00452296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B4A5" w14:textId="77777777" w:rsidR="008B23CD" w:rsidRPr="00216218" w:rsidRDefault="008B23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1CD" w:rsidRPr="00216218" w14:paraId="60A7B414" w14:textId="77777777" w:rsidTr="00B4578B">
        <w:trPr>
          <w:cantSplit/>
          <w:trHeight w:val="215"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14:paraId="5461F42C" w14:textId="77777777" w:rsidR="00AA01CD" w:rsidRPr="00445355" w:rsidRDefault="00452296" w:rsidP="00AA0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4D">
              <w:rPr>
                <w:rFonts w:ascii="Times New Roman" w:hAnsi="Times New Roman" w:cs="Times New Roman"/>
                <w:sz w:val="24"/>
                <w:szCs w:val="24"/>
              </w:rPr>
              <w:t>Программа «Музыкальные шедевры» О.П. Радынова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119FB" w14:textId="77777777" w:rsidR="00AA01CD" w:rsidRPr="00452296" w:rsidRDefault="00452296" w:rsidP="00AA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72AE9A2E" w14:textId="472BD7C5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14:paraId="2F5DDB69" w14:textId="1E416137" w:rsidR="00AA01CD" w:rsidRPr="00E47016" w:rsidRDefault="00B4578B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EB718FF" w14:textId="77777777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146BDEA" w14:textId="4B365F3B" w:rsidR="00AA01CD" w:rsidRPr="00E47016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1F0743A" w14:textId="77777777" w:rsidR="00AA01CD" w:rsidRPr="00953324" w:rsidRDefault="0009386E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01CD" w:rsidRPr="00216218" w14:paraId="3865B6E7" w14:textId="77777777" w:rsidTr="00B4578B">
        <w:trPr>
          <w:cantSplit/>
          <w:trHeight w:val="215"/>
        </w:trPr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14:paraId="1CB44965" w14:textId="77777777" w:rsidR="00AA01CD" w:rsidRPr="00216218" w:rsidRDefault="00AA01CD" w:rsidP="00AA0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07145" w14:textId="77777777" w:rsidR="00AA01CD" w:rsidRDefault="00AA01CD" w:rsidP="00AA01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" w:type="dxa"/>
          </w:tcPr>
          <w:p w14:paraId="33B64C25" w14:textId="78018604" w:rsidR="00AA01CD" w:rsidRDefault="00AA01CD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93E661" w14:textId="4D3B3F17" w:rsidR="00AA01CD" w:rsidRDefault="00B4578B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BFA0742" w14:textId="77777777" w:rsidR="00AA01CD" w:rsidRDefault="00786672" w:rsidP="00AA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1F537BC" w14:textId="00EACFE6" w:rsidR="00AA01CD" w:rsidRDefault="00AA01CD" w:rsidP="00E4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67E916" w14:textId="77777777" w:rsidR="00AA01CD" w:rsidRDefault="00786672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7F56" w:rsidRPr="00216218" w14:paraId="6D17DE55" w14:textId="77777777" w:rsidTr="00B4578B">
        <w:trPr>
          <w:cantSplit/>
          <w:trHeight w:val="215"/>
        </w:trPr>
        <w:tc>
          <w:tcPr>
            <w:tcW w:w="6062" w:type="dxa"/>
            <w:gridSpan w:val="3"/>
          </w:tcPr>
          <w:p w14:paraId="31268174" w14:textId="77777777" w:rsidR="00057F56" w:rsidRDefault="00057F56" w:rsidP="00AA01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283" w:type="dxa"/>
          </w:tcPr>
          <w:p w14:paraId="2D410832" w14:textId="6ECBE3E0" w:rsidR="00057F56" w:rsidRPr="00445355" w:rsidRDefault="00057F56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E443D3" w14:textId="52BE5271" w:rsidR="00057F56" w:rsidRPr="00445355" w:rsidRDefault="00B4578B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559" w:type="dxa"/>
          </w:tcPr>
          <w:p w14:paraId="7A0AD170" w14:textId="77777777" w:rsidR="00057F56" w:rsidRPr="00445355" w:rsidRDefault="00057F56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355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C11A316" w14:textId="217722DB" w:rsidR="00057F56" w:rsidRPr="00445355" w:rsidRDefault="00057F56" w:rsidP="00E47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AA3DF7" w14:textId="77777777" w:rsidR="00057F56" w:rsidRDefault="00057F56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среднем по группе 35%</w:t>
            </w:r>
          </w:p>
        </w:tc>
      </w:tr>
      <w:tr w:rsidR="00AA01CD" w:rsidRPr="00216218" w14:paraId="36744C95" w14:textId="77777777" w:rsidTr="00B4578B">
        <w:trPr>
          <w:cantSplit/>
          <w:trHeight w:val="215"/>
        </w:trPr>
        <w:tc>
          <w:tcPr>
            <w:tcW w:w="6062" w:type="dxa"/>
            <w:gridSpan w:val="3"/>
          </w:tcPr>
          <w:p w14:paraId="71E7CAA9" w14:textId="77777777" w:rsidR="0069498F" w:rsidRDefault="00AA01CD" w:rsidP="00AA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за неделю Обязательной + </w:t>
            </w:r>
          </w:p>
          <w:p w14:paraId="47B94629" w14:textId="6456A1AA" w:rsidR="00AA01CD" w:rsidRPr="00216218" w:rsidRDefault="00AA01CD" w:rsidP="00AA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Вариативной части ООП</w:t>
            </w:r>
            <w:r w:rsidR="000D1F60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9C5604C" w14:textId="284B4E93" w:rsidR="00AA01CD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0C0F71" w14:textId="3911441D" w:rsidR="00AA01CD" w:rsidRDefault="00B4578B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ч.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2DB90EA2" w14:textId="77777777" w:rsidR="00AA01CD" w:rsidRDefault="00452296" w:rsidP="00596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A01C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F73399D" w14:textId="6F754527" w:rsidR="00AA01CD" w:rsidRDefault="00AA01CD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27610ED" w14:textId="77777777" w:rsidR="00AA01CD" w:rsidRDefault="00452296" w:rsidP="00AA0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25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A01CD">
              <w:rPr>
                <w:rFonts w:ascii="Times New Roman" w:hAnsi="Times New Roman" w:cs="Times New Roman"/>
                <w:b/>
                <w:sz w:val="24"/>
                <w:szCs w:val="24"/>
              </w:rPr>
              <w:t>ч-100%</w:t>
            </w:r>
          </w:p>
        </w:tc>
      </w:tr>
    </w:tbl>
    <w:p w14:paraId="26AACCF8" w14:textId="77777777" w:rsidR="0019377E" w:rsidRDefault="0019377E" w:rsidP="00090916"/>
    <w:p w14:paraId="0185FB99" w14:textId="77777777" w:rsidR="00992E04" w:rsidRDefault="00992E04" w:rsidP="00090916"/>
    <w:p w14:paraId="0C11C439" w14:textId="77777777" w:rsidR="00992E04" w:rsidRDefault="00992E04" w:rsidP="00992E04">
      <w:r>
        <w:t>*</w:t>
      </w:r>
      <w:r w:rsidRPr="00992E04">
        <w:rPr>
          <w:rFonts w:ascii="Times New Roman" w:hAnsi="Times New Roman" w:cs="Times New Roman"/>
          <w:i/>
          <w:sz w:val="24"/>
        </w:rPr>
        <w:t>цветом обозначены подгруппы</w:t>
      </w:r>
    </w:p>
    <w:sectPr w:rsidR="00992E04" w:rsidSect="00007C4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92471"/>
    <w:multiLevelType w:val="hybridMultilevel"/>
    <w:tmpl w:val="80281E8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B3127"/>
    <w:multiLevelType w:val="hybridMultilevel"/>
    <w:tmpl w:val="2EC6EE6C"/>
    <w:lvl w:ilvl="0" w:tplc="49DE1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50239"/>
    <w:multiLevelType w:val="hybridMultilevel"/>
    <w:tmpl w:val="1CB4AC8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1BE"/>
    <w:rsid w:val="00007C4D"/>
    <w:rsid w:val="00043A05"/>
    <w:rsid w:val="00057F56"/>
    <w:rsid w:val="00060700"/>
    <w:rsid w:val="00070FB5"/>
    <w:rsid w:val="00090916"/>
    <w:rsid w:val="0009386E"/>
    <w:rsid w:val="000A31E0"/>
    <w:rsid w:val="000B10A4"/>
    <w:rsid w:val="000D1F60"/>
    <w:rsid w:val="00133D01"/>
    <w:rsid w:val="0019377E"/>
    <w:rsid w:val="00216218"/>
    <w:rsid w:val="00252570"/>
    <w:rsid w:val="00257E17"/>
    <w:rsid w:val="002857F5"/>
    <w:rsid w:val="0029700C"/>
    <w:rsid w:val="002A7DFB"/>
    <w:rsid w:val="00366950"/>
    <w:rsid w:val="003A7BB0"/>
    <w:rsid w:val="00445355"/>
    <w:rsid w:val="00450936"/>
    <w:rsid w:val="00452296"/>
    <w:rsid w:val="00455311"/>
    <w:rsid w:val="00481222"/>
    <w:rsid w:val="00495736"/>
    <w:rsid w:val="004A3F36"/>
    <w:rsid w:val="00517AA1"/>
    <w:rsid w:val="00536E6D"/>
    <w:rsid w:val="00596987"/>
    <w:rsid w:val="005B101F"/>
    <w:rsid w:val="005C431D"/>
    <w:rsid w:val="005F4475"/>
    <w:rsid w:val="005F4884"/>
    <w:rsid w:val="00630FB3"/>
    <w:rsid w:val="00671633"/>
    <w:rsid w:val="0069498F"/>
    <w:rsid w:val="007767D9"/>
    <w:rsid w:val="00786672"/>
    <w:rsid w:val="007B453C"/>
    <w:rsid w:val="007D1C44"/>
    <w:rsid w:val="008913C9"/>
    <w:rsid w:val="008B23CD"/>
    <w:rsid w:val="008F23C0"/>
    <w:rsid w:val="00900598"/>
    <w:rsid w:val="00953324"/>
    <w:rsid w:val="00992E04"/>
    <w:rsid w:val="00997012"/>
    <w:rsid w:val="00AA01CD"/>
    <w:rsid w:val="00AD4815"/>
    <w:rsid w:val="00B06FEE"/>
    <w:rsid w:val="00B4578B"/>
    <w:rsid w:val="00C2284F"/>
    <w:rsid w:val="00C37ADD"/>
    <w:rsid w:val="00C415E8"/>
    <w:rsid w:val="00DA6E80"/>
    <w:rsid w:val="00E35A0A"/>
    <w:rsid w:val="00E47016"/>
    <w:rsid w:val="00F36587"/>
    <w:rsid w:val="00FE5FFB"/>
    <w:rsid w:val="00FF11BE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AC6D"/>
  <w15:docId w15:val="{AEF987A3-FADF-4AF4-900E-A74E6BB0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9091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90916"/>
  </w:style>
  <w:style w:type="table" w:customStyle="1" w:styleId="1">
    <w:name w:val="Сетка таблицы1"/>
    <w:basedOn w:val="a1"/>
    <w:next w:val="a5"/>
    <w:uiPriority w:val="59"/>
    <w:rsid w:val="0009091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9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09091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A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40</cp:revision>
  <cp:lastPrinted>2018-07-20T11:38:00Z</cp:lastPrinted>
  <dcterms:created xsi:type="dcterms:W3CDTF">2018-06-22T11:08:00Z</dcterms:created>
  <dcterms:modified xsi:type="dcterms:W3CDTF">2023-06-28T09:02:00Z</dcterms:modified>
</cp:coreProperties>
</file>