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8E5EA" w14:textId="24D40D62" w:rsidR="001A70B0" w:rsidRDefault="00762907">
      <w:bookmarkStart w:id="0" w:name="_GoBack"/>
      <w:r>
        <w:rPr>
          <w:noProof/>
        </w:rPr>
        <w:drawing>
          <wp:anchor distT="0" distB="0" distL="0" distR="0" simplePos="0" relativeHeight="251659264" behindDoc="1" locked="0" layoutInCell="1" allowOverlap="1" wp14:anchorId="76122CDC" wp14:editId="324FDFF8">
            <wp:simplePos x="0" y="0"/>
            <wp:positionH relativeFrom="page">
              <wp:posOffset>1080135</wp:posOffset>
            </wp:positionH>
            <wp:positionV relativeFrom="page">
              <wp:posOffset>719455</wp:posOffset>
            </wp:positionV>
            <wp:extent cx="7938770" cy="734314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8770" cy="7343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1A70B0" w:rsidSect="007629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B89"/>
    <w:rsid w:val="00762907"/>
    <w:rsid w:val="00884086"/>
    <w:rsid w:val="00984B89"/>
    <w:rsid w:val="00A8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825928-0692-4840-9BA2-9B1CDF6CB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2023-10-03T07:41:00Z</dcterms:created>
  <dcterms:modified xsi:type="dcterms:W3CDTF">2023-10-03T07:41:00Z</dcterms:modified>
</cp:coreProperties>
</file>