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8CED3" w14:textId="77777777" w:rsidR="008D4F54" w:rsidRPr="009F2A6A" w:rsidRDefault="00703DFE" w:rsidP="00703D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2A6A">
        <w:rPr>
          <w:rFonts w:ascii="Times New Roman" w:hAnsi="Times New Roman" w:cs="Times New Roman"/>
          <w:b/>
          <w:sz w:val="36"/>
          <w:szCs w:val="36"/>
        </w:rPr>
        <w:t>ПАСПОРТ</w:t>
      </w:r>
    </w:p>
    <w:p w14:paraId="2FB33F22" w14:textId="77777777" w:rsidR="00703DFE" w:rsidRPr="009F2A6A" w:rsidRDefault="00703DFE" w:rsidP="00703D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2A6A">
        <w:rPr>
          <w:rFonts w:ascii="Times New Roman" w:hAnsi="Times New Roman" w:cs="Times New Roman"/>
          <w:b/>
          <w:sz w:val="36"/>
          <w:szCs w:val="36"/>
        </w:rPr>
        <w:t xml:space="preserve">службы школьной медиации </w:t>
      </w:r>
    </w:p>
    <w:p w14:paraId="0A89C3F6" w14:textId="77777777" w:rsidR="00703DFE" w:rsidRPr="009F2A6A" w:rsidRDefault="00703DFE" w:rsidP="00703D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2A6A">
        <w:rPr>
          <w:rFonts w:ascii="Times New Roman" w:hAnsi="Times New Roman" w:cs="Times New Roman"/>
          <w:b/>
          <w:sz w:val="36"/>
          <w:szCs w:val="36"/>
        </w:rPr>
        <w:t>МБОУ ООШ с. Уссурка Кировского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"/>
        <w:gridCol w:w="9"/>
        <w:gridCol w:w="31"/>
        <w:gridCol w:w="19"/>
        <w:gridCol w:w="3435"/>
        <w:gridCol w:w="2235"/>
        <w:gridCol w:w="1000"/>
        <w:gridCol w:w="2363"/>
      </w:tblGrid>
      <w:tr w:rsidR="00703DFE" w14:paraId="4FBDFA7E" w14:textId="77777777" w:rsidTr="00E05BAA">
        <w:tc>
          <w:tcPr>
            <w:tcW w:w="0" w:type="auto"/>
            <w:gridSpan w:val="8"/>
          </w:tcPr>
          <w:p w14:paraId="622F6837" w14:textId="77777777" w:rsidR="00703DFE" w:rsidRPr="009F2A6A" w:rsidRDefault="00703DFE" w:rsidP="00703D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2A6A">
              <w:rPr>
                <w:rFonts w:ascii="Times New Roman" w:hAnsi="Times New Roman" w:cs="Times New Roman"/>
                <w:b/>
                <w:sz w:val="32"/>
                <w:szCs w:val="32"/>
              </w:rPr>
              <w:t>Служба школьная медиация</w:t>
            </w:r>
          </w:p>
        </w:tc>
      </w:tr>
      <w:tr w:rsidR="00703DFE" w14:paraId="6A510681" w14:textId="77777777" w:rsidTr="00003B4F">
        <w:tc>
          <w:tcPr>
            <w:tcW w:w="468" w:type="dxa"/>
          </w:tcPr>
          <w:p w14:paraId="463F9EEC" w14:textId="77777777" w:rsidR="00703DFE" w:rsidRPr="00703DFE" w:rsidRDefault="00703DFE" w:rsidP="00703D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DF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98" w:type="dxa"/>
            <w:gridSpan w:val="4"/>
          </w:tcPr>
          <w:p w14:paraId="11C093D6" w14:textId="77777777" w:rsidR="00703DFE" w:rsidRPr="00703DFE" w:rsidRDefault="00703DFE" w:rsidP="00703D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DFE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5605" w:type="dxa"/>
            <w:gridSpan w:val="3"/>
          </w:tcPr>
          <w:p w14:paraId="23F432E3" w14:textId="77777777" w:rsidR="00703DFE" w:rsidRDefault="00703DFE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ООШ с. Уссурка Кировского района</w:t>
            </w:r>
          </w:p>
        </w:tc>
      </w:tr>
      <w:tr w:rsidR="00703DFE" w14:paraId="75E7A775" w14:textId="77777777" w:rsidTr="00003B4F">
        <w:tc>
          <w:tcPr>
            <w:tcW w:w="468" w:type="dxa"/>
          </w:tcPr>
          <w:p w14:paraId="41736D1D" w14:textId="77777777" w:rsidR="00703DFE" w:rsidRPr="00703DFE" w:rsidRDefault="00703DFE" w:rsidP="00703D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DF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498" w:type="dxa"/>
            <w:gridSpan w:val="4"/>
          </w:tcPr>
          <w:p w14:paraId="042DBABE" w14:textId="77777777" w:rsidR="00703DFE" w:rsidRPr="00703DFE" w:rsidRDefault="00703DFE" w:rsidP="00703D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DFE">
              <w:rPr>
                <w:rFonts w:ascii="Times New Roman" w:hAnsi="Times New Roman" w:cs="Times New Roman"/>
                <w:b/>
                <w:sz w:val="28"/>
                <w:szCs w:val="28"/>
              </w:rPr>
              <w:t>Адрес, телефон</w:t>
            </w:r>
          </w:p>
        </w:tc>
        <w:tc>
          <w:tcPr>
            <w:tcW w:w="5605" w:type="dxa"/>
            <w:gridSpan w:val="3"/>
          </w:tcPr>
          <w:p w14:paraId="6961D041" w14:textId="77777777" w:rsidR="004B3CED" w:rsidRDefault="00703DFE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Приморский край, Кировский район,</w:t>
            </w:r>
          </w:p>
          <w:p w14:paraId="687F4785" w14:textId="77777777" w:rsidR="00703DFE" w:rsidRDefault="00703DFE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Уссурка ул. Школьная 6</w:t>
            </w:r>
          </w:p>
        </w:tc>
      </w:tr>
      <w:tr w:rsidR="00703DFE" w14:paraId="3A22F13E" w14:textId="77777777" w:rsidTr="00003B4F">
        <w:tc>
          <w:tcPr>
            <w:tcW w:w="468" w:type="dxa"/>
          </w:tcPr>
          <w:p w14:paraId="53103428" w14:textId="77777777" w:rsidR="00703DFE" w:rsidRPr="00703DFE" w:rsidRDefault="00703DFE" w:rsidP="00703D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DF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98" w:type="dxa"/>
            <w:gridSpan w:val="4"/>
          </w:tcPr>
          <w:p w14:paraId="2FADB7BA" w14:textId="77777777" w:rsidR="00703DFE" w:rsidRPr="00703DFE" w:rsidRDefault="00703DFE" w:rsidP="00703D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DFE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5605" w:type="dxa"/>
            <w:gridSpan w:val="3"/>
          </w:tcPr>
          <w:p w14:paraId="366E2234" w14:textId="77777777" w:rsidR="00703DFE" w:rsidRDefault="00703DFE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Марина Евгеньевна</w:t>
            </w:r>
          </w:p>
        </w:tc>
      </w:tr>
      <w:tr w:rsidR="00703DFE" w14:paraId="3F2C13F2" w14:textId="77777777" w:rsidTr="00003B4F">
        <w:tc>
          <w:tcPr>
            <w:tcW w:w="468" w:type="dxa"/>
          </w:tcPr>
          <w:p w14:paraId="698DB4E2" w14:textId="77777777" w:rsidR="00703DFE" w:rsidRPr="00703DFE" w:rsidRDefault="00703DFE" w:rsidP="00703D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DF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498" w:type="dxa"/>
            <w:gridSpan w:val="4"/>
          </w:tcPr>
          <w:p w14:paraId="7C612860" w14:textId="77777777" w:rsidR="00703DFE" w:rsidRPr="00703DFE" w:rsidRDefault="00703DFE" w:rsidP="00703D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DF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службы школьной медиации</w:t>
            </w:r>
          </w:p>
        </w:tc>
        <w:tc>
          <w:tcPr>
            <w:tcW w:w="5605" w:type="dxa"/>
            <w:gridSpan w:val="3"/>
          </w:tcPr>
          <w:p w14:paraId="3656E8C1" w14:textId="77777777" w:rsidR="00703DFE" w:rsidRDefault="00703DFE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Загородских Татьяна Владимировна</w:t>
            </w:r>
          </w:p>
        </w:tc>
      </w:tr>
      <w:tr w:rsidR="00703DFE" w14:paraId="74E53196" w14:textId="77777777" w:rsidTr="000E2AF9">
        <w:tc>
          <w:tcPr>
            <w:tcW w:w="0" w:type="auto"/>
            <w:gridSpan w:val="8"/>
          </w:tcPr>
          <w:p w14:paraId="190610F8" w14:textId="77777777" w:rsidR="004B3CED" w:rsidRPr="009F2A6A" w:rsidRDefault="004B3CED" w:rsidP="00703D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2A6A">
              <w:rPr>
                <w:rFonts w:ascii="Times New Roman" w:hAnsi="Times New Roman" w:cs="Times New Roman"/>
                <w:b/>
                <w:sz w:val="32"/>
                <w:szCs w:val="32"/>
              </w:rPr>
              <w:t>Нормативно-правовое обеспечение деятельности служба</w:t>
            </w:r>
          </w:p>
          <w:p w14:paraId="18C5BCB5" w14:textId="77777777" w:rsidR="00703DFE" w:rsidRPr="00703DFE" w:rsidRDefault="004B3CED" w:rsidP="00703D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A6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школьная медиация</w:t>
            </w:r>
          </w:p>
        </w:tc>
      </w:tr>
      <w:tr w:rsidR="004B3CED" w14:paraId="1208122A" w14:textId="77777777" w:rsidTr="00003B4F">
        <w:tc>
          <w:tcPr>
            <w:tcW w:w="477" w:type="dxa"/>
            <w:gridSpan w:val="2"/>
          </w:tcPr>
          <w:p w14:paraId="17AC2C6C" w14:textId="77777777" w:rsidR="004B3CED" w:rsidRDefault="004B3CED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89" w:type="dxa"/>
            <w:gridSpan w:val="3"/>
          </w:tcPr>
          <w:p w14:paraId="4330F87C" w14:textId="77777777" w:rsidR="004B3CED" w:rsidRDefault="004B3CED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по учреждению</w:t>
            </w:r>
          </w:p>
        </w:tc>
        <w:tc>
          <w:tcPr>
            <w:tcW w:w="5605" w:type="dxa"/>
            <w:gridSpan w:val="3"/>
          </w:tcPr>
          <w:p w14:paraId="48B9914D" w14:textId="77777777" w:rsidR="004B3CED" w:rsidRDefault="004B3CED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23.08.2022 г.</w:t>
            </w:r>
          </w:p>
        </w:tc>
      </w:tr>
      <w:tr w:rsidR="004B3CED" w14:paraId="10FCDD28" w14:textId="77777777" w:rsidTr="00003B4F">
        <w:tc>
          <w:tcPr>
            <w:tcW w:w="477" w:type="dxa"/>
            <w:gridSpan w:val="2"/>
          </w:tcPr>
          <w:p w14:paraId="5AAD8AE8" w14:textId="77777777" w:rsidR="004B3CED" w:rsidRDefault="004B3CED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89" w:type="dxa"/>
            <w:gridSpan w:val="3"/>
          </w:tcPr>
          <w:p w14:paraId="4EB6C238" w14:textId="77777777" w:rsidR="004B3CED" w:rsidRDefault="004B3CED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службе школьной медиации</w:t>
            </w:r>
          </w:p>
        </w:tc>
        <w:tc>
          <w:tcPr>
            <w:tcW w:w="5605" w:type="dxa"/>
            <w:gridSpan w:val="3"/>
          </w:tcPr>
          <w:p w14:paraId="5445B350" w14:textId="65A27B40" w:rsidR="004B3CED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2B2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 от 23.08.2022 г.</w:t>
            </w:r>
          </w:p>
        </w:tc>
      </w:tr>
      <w:tr w:rsidR="004B3CED" w14:paraId="1FCB2F57" w14:textId="77777777" w:rsidTr="00680EC4">
        <w:tc>
          <w:tcPr>
            <w:tcW w:w="9571" w:type="dxa"/>
            <w:gridSpan w:val="8"/>
          </w:tcPr>
          <w:p w14:paraId="4FBCF9E2" w14:textId="77777777" w:rsidR="004B3CED" w:rsidRPr="009F2A6A" w:rsidRDefault="00003B4F" w:rsidP="00003B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2A6A">
              <w:rPr>
                <w:rFonts w:ascii="Times New Roman" w:hAnsi="Times New Roman" w:cs="Times New Roman"/>
                <w:b/>
                <w:sz w:val="32"/>
                <w:szCs w:val="32"/>
              </w:rPr>
              <w:t>Кадровое обеспечение</w:t>
            </w:r>
          </w:p>
        </w:tc>
      </w:tr>
      <w:tr w:rsidR="00003B4F" w14:paraId="4B0BE933" w14:textId="77777777" w:rsidTr="00003B4F">
        <w:tc>
          <w:tcPr>
            <w:tcW w:w="507" w:type="dxa"/>
            <w:gridSpan w:val="3"/>
          </w:tcPr>
          <w:p w14:paraId="50E3E715" w14:textId="77777777" w:rsidR="00003B4F" w:rsidRPr="00003B4F" w:rsidRDefault="00003B4F" w:rsidP="00703D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59" w:type="dxa"/>
            <w:gridSpan w:val="2"/>
          </w:tcPr>
          <w:p w14:paraId="5224FF99" w14:textId="77777777" w:rsidR="00003B4F" w:rsidRPr="00003B4F" w:rsidRDefault="00003B4F" w:rsidP="00703D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Медиаторы ФИО</w:t>
            </w:r>
          </w:p>
        </w:tc>
        <w:tc>
          <w:tcPr>
            <w:tcW w:w="3240" w:type="dxa"/>
            <w:gridSpan w:val="2"/>
          </w:tcPr>
          <w:p w14:paraId="706E6ACB" w14:textId="77777777" w:rsidR="00003B4F" w:rsidRPr="00003B4F" w:rsidRDefault="00003B4F" w:rsidP="00703D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B4F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должность</w:t>
            </w:r>
          </w:p>
        </w:tc>
        <w:tc>
          <w:tcPr>
            <w:tcW w:w="2365" w:type="dxa"/>
          </w:tcPr>
          <w:p w14:paraId="5703E242" w14:textId="77777777" w:rsidR="00003B4F" w:rsidRPr="00003B4F" w:rsidRDefault="00003B4F" w:rsidP="00003B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B4F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</w:t>
            </w:r>
          </w:p>
        </w:tc>
      </w:tr>
      <w:tr w:rsidR="00003B4F" w14:paraId="678ADFC9" w14:textId="77777777" w:rsidTr="00003B4F">
        <w:tc>
          <w:tcPr>
            <w:tcW w:w="507" w:type="dxa"/>
            <w:gridSpan w:val="3"/>
          </w:tcPr>
          <w:p w14:paraId="22FE2099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59" w:type="dxa"/>
            <w:gridSpan w:val="2"/>
          </w:tcPr>
          <w:p w14:paraId="0A35439C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Бубен Людмила Сергеевна</w:t>
            </w:r>
          </w:p>
        </w:tc>
        <w:tc>
          <w:tcPr>
            <w:tcW w:w="3240" w:type="dxa"/>
            <w:gridSpan w:val="2"/>
          </w:tcPr>
          <w:p w14:paraId="386F69BA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365" w:type="dxa"/>
          </w:tcPr>
          <w:p w14:paraId="2537C4F0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003B4F" w14:paraId="73FADBFB" w14:textId="77777777" w:rsidTr="00003B4F">
        <w:tc>
          <w:tcPr>
            <w:tcW w:w="507" w:type="dxa"/>
            <w:gridSpan w:val="3"/>
          </w:tcPr>
          <w:p w14:paraId="55B80F7D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59" w:type="dxa"/>
            <w:gridSpan w:val="2"/>
          </w:tcPr>
          <w:p w14:paraId="113716B7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Загородских Татьяна Владимировна</w:t>
            </w:r>
          </w:p>
        </w:tc>
        <w:tc>
          <w:tcPr>
            <w:tcW w:w="3240" w:type="dxa"/>
            <w:gridSpan w:val="2"/>
          </w:tcPr>
          <w:p w14:paraId="096F17F7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365" w:type="dxa"/>
          </w:tcPr>
          <w:p w14:paraId="05F71C07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003B4F" w14:paraId="1B2C9D8C" w14:textId="77777777" w:rsidTr="00003B4F">
        <w:tc>
          <w:tcPr>
            <w:tcW w:w="507" w:type="dxa"/>
            <w:gridSpan w:val="3"/>
          </w:tcPr>
          <w:p w14:paraId="79D62929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59" w:type="dxa"/>
            <w:gridSpan w:val="2"/>
          </w:tcPr>
          <w:p w14:paraId="27F60933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Манькова Елена Федоровна</w:t>
            </w:r>
          </w:p>
        </w:tc>
        <w:tc>
          <w:tcPr>
            <w:tcW w:w="3240" w:type="dxa"/>
            <w:gridSpan w:val="2"/>
          </w:tcPr>
          <w:p w14:paraId="24CBB462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365" w:type="dxa"/>
          </w:tcPr>
          <w:p w14:paraId="35D3D8B0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003B4F" w14:paraId="63615EA4" w14:textId="77777777" w:rsidTr="00953135">
        <w:tc>
          <w:tcPr>
            <w:tcW w:w="9571" w:type="dxa"/>
            <w:gridSpan w:val="8"/>
          </w:tcPr>
          <w:p w14:paraId="19A4D3E3" w14:textId="77777777" w:rsidR="00003B4F" w:rsidRDefault="00003B4F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B2B" w14:paraId="44226AFA" w14:textId="77777777" w:rsidTr="00323B2B">
        <w:tc>
          <w:tcPr>
            <w:tcW w:w="525" w:type="dxa"/>
            <w:gridSpan w:val="4"/>
          </w:tcPr>
          <w:p w14:paraId="297895BE" w14:textId="77777777" w:rsidR="00323B2B" w:rsidRPr="009F2A6A" w:rsidRDefault="00323B2B" w:rsidP="00703DF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2A6A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679" w:type="dxa"/>
            <w:gridSpan w:val="2"/>
          </w:tcPr>
          <w:p w14:paraId="12155D89" w14:textId="77777777" w:rsidR="00323B2B" w:rsidRPr="009F2A6A" w:rsidRDefault="00323B2B" w:rsidP="00323B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2A6A">
              <w:rPr>
                <w:rFonts w:ascii="Times New Roman" w:hAnsi="Times New Roman" w:cs="Times New Roman"/>
                <w:b/>
                <w:sz w:val="32"/>
                <w:szCs w:val="32"/>
              </w:rPr>
              <w:t>Учащиеся – члены службы школьной медиации</w:t>
            </w:r>
          </w:p>
        </w:tc>
        <w:tc>
          <w:tcPr>
            <w:tcW w:w="3367" w:type="dxa"/>
            <w:gridSpan w:val="2"/>
          </w:tcPr>
          <w:p w14:paraId="58B21D7F" w14:textId="77777777" w:rsidR="00323B2B" w:rsidRPr="009F2A6A" w:rsidRDefault="00323B2B" w:rsidP="00703DF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2A6A">
              <w:rPr>
                <w:rFonts w:ascii="Times New Roman" w:hAnsi="Times New Roman" w:cs="Times New Roman"/>
                <w:b/>
                <w:sz w:val="32"/>
                <w:szCs w:val="32"/>
              </w:rPr>
              <w:t>Класс, возраст</w:t>
            </w:r>
          </w:p>
        </w:tc>
      </w:tr>
      <w:tr w:rsidR="00323B2B" w14:paraId="65BB1ABE" w14:textId="77777777" w:rsidTr="00323B2B">
        <w:tc>
          <w:tcPr>
            <w:tcW w:w="525" w:type="dxa"/>
            <w:gridSpan w:val="4"/>
          </w:tcPr>
          <w:p w14:paraId="776ECA7D" w14:textId="77777777" w:rsidR="00323B2B" w:rsidRDefault="00323B2B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9" w:type="dxa"/>
            <w:gridSpan w:val="2"/>
          </w:tcPr>
          <w:p w14:paraId="705B1D29" w14:textId="77777777" w:rsidR="00323B2B" w:rsidRDefault="00323B2B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Коняхин Егор Андреевич</w:t>
            </w:r>
          </w:p>
        </w:tc>
        <w:tc>
          <w:tcPr>
            <w:tcW w:w="3367" w:type="dxa"/>
            <w:gridSpan w:val="2"/>
          </w:tcPr>
          <w:p w14:paraId="727AA28E" w14:textId="77777777" w:rsidR="00323B2B" w:rsidRDefault="00323B2B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класс, 15 лет</w:t>
            </w:r>
          </w:p>
        </w:tc>
      </w:tr>
      <w:tr w:rsidR="00323B2B" w14:paraId="1B306622" w14:textId="77777777" w:rsidTr="00323B2B">
        <w:tc>
          <w:tcPr>
            <w:tcW w:w="525" w:type="dxa"/>
            <w:gridSpan w:val="4"/>
          </w:tcPr>
          <w:p w14:paraId="55FDE049" w14:textId="77777777" w:rsidR="00323B2B" w:rsidRDefault="00323B2B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9" w:type="dxa"/>
            <w:gridSpan w:val="2"/>
          </w:tcPr>
          <w:p w14:paraId="079234A1" w14:textId="77777777" w:rsidR="00323B2B" w:rsidRDefault="00323B2B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Степаненко Дарья Вячеславовна</w:t>
            </w:r>
          </w:p>
        </w:tc>
        <w:tc>
          <w:tcPr>
            <w:tcW w:w="3367" w:type="dxa"/>
            <w:gridSpan w:val="2"/>
          </w:tcPr>
          <w:p w14:paraId="0EF9AB61" w14:textId="77777777" w:rsidR="00323B2B" w:rsidRDefault="00323B2B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класс, 15 лет</w:t>
            </w:r>
          </w:p>
        </w:tc>
      </w:tr>
      <w:tr w:rsidR="00323B2B" w14:paraId="5B6AC064" w14:textId="77777777" w:rsidTr="00323B2B">
        <w:tc>
          <w:tcPr>
            <w:tcW w:w="525" w:type="dxa"/>
            <w:gridSpan w:val="4"/>
          </w:tcPr>
          <w:p w14:paraId="2ACADB2D" w14:textId="77777777" w:rsidR="00323B2B" w:rsidRDefault="00323B2B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9" w:type="dxa"/>
            <w:gridSpan w:val="2"/>
          </w:tcPr>
          <w:p w14:paraId="4347295C" w14:textId="77777777" w:rsidR="00323B2B" w:rsidRDefault="00323B2B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Дуда Дмитрий Евгеньевич</w:t>
            </w:r>
          </w:p>
        </w:tc>
        <w:tc>
          <w:tcPr>
            <w:tcW w:w="3367" w:type="dxa"/>
            <w:gridSpan w:val="2"/>
          </w:tcPr>
          <w:p w14:paraId="1C0A8A5D" w14:textId="77777777" w:rsidR="00323B2B" w:rsidRDefault="00323B2B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класс, 13 лет</w:t>
            </w:r>
          </w:p>
        </w:tc>
      </w:tr>
      <w:tr w:rsidR="00323B2B" w14:paraId="6C680295" w14:textId="77777777" w:rsidTr="004124D0">
        <w:tc>
          <w:tcPr>
            <w:tcW w:w="9571" w:type="dxa"/>
            <w:gridSpan w:val="8"/>
          </w:tcPr>
          <w:p w14:paraId="2963956B" w14:textId="77777777" w:rsidR="00323B2B" w:rsidRDefault="00323B2B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B2B" w14:paraId="675A3B82" w14:textId="77777777" w:rsidTr="00991FDB">
        <w:tc>
          <w:tcPr>
            <w:tcW w:w="525" w:type="dxa"/>
            <w:gridSpan w:val="4"/>
          </w:tcPr>
          <w:p w14:paraId="6D3810BA" w14:textId="77777777" w:rsidR="00323B2B" w:rsidRPr="009F2A6A" w:rsidRDefault="00323B2B" w:rsidP="00703DF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2A6A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679" w:type="dxa"/>
            <w:gridSpan w:val="2"/>
          </w:tcPr>
          <w:p w14:paraId="1AE6A07D" w14:textId="77777777" w:rsidR="00323B2B" w:rsidRPr="009F2A6A" w:rsidRDefault="00323B2B" w:rsidP="009F2A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2A6A">
              <w:rPr>
                <w:rFonts w:ascii="Times New Roman" w:hAnsi="Times New Roman" w:cs="Times New Roman"/>
                <w:b/>
                <w:sz w:val="32"/>
                <w:szCs w:val="32"/>
              </w:rPr>
              <w:t>Учащиеся – члены службы школьной медиации</w:t>
            </w:r>
          </w:p>
        </w:tc>
        <w:tc>
          <w:tcPr>
            <w:tcW w:w="3367" w:type="dxa"/>
            <w:gridSpan w:val="2"/>
          </w:tcPr>
          <w:p w14:paraId="1CA7AB10" w14:textId="77777777" w:rsidR="00323B2B" w:rsidRPr="009F2A6A" w:rsidRDefault="00565ACF" w:rsidP="00703DF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F2A6A">
              <w:rPr>
                <w:rFonts w:ascii="Times New Roman" w:hAnsi="Times New Roman" w:cs="Times New Roman"/>
                <w:b/>
                <w:sz w:val="32"/>
                <w:szCs w:val="32"/>
              </w:rPr>
              <w:t>Основная должность</w:t>
            </w:r>
          </w:p>
        </w:tc>
      </w:tr>
      <w:tr w:rsidR="009F2A6A" w14:paraId="02B1A67E" w14:textId="77777777" w:rsidTr="002C4FE1">
        <w:tc>
          <w:tcPr>
            <w:tcW w:w="525" w:type="dxa"/>
            <w:gridSpan w:val="4"/>
          </w:tcPr>
          <w:p w14:paraId="0BA9DAFF" w14:textId="77777777" w:rsidR="009F2A6A" w:rsidRDefault="009F2A6A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9" w:type="dxa"/>
            <w:gridSpan w:val="2"/>
          </w:tcPr>
          <w:p w14:paraId="0E432A47" w14:textId="77777777" w:rsidR="009F2A6A" w:rsidRDefault="009F2A6A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Ращупкина Наталья Васильевна</w:t>
            </w:r>
          </w:p>
        </w:tc>
        <w:tc>
          <w:tcPr>
            <w:tcW w:w="3367" w:type="dxa"/>
            <w:gridSpan w:val="2"/>
          </w:tcPr>
          <w:p w14:paraId="41B99DC4" w14:textId="77777777" w:rsidR="009F2A6A" w:rsidRDefault="009F2A6A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Бухгалтер, </w:t>
            </w:r>
          </w:p>
          <w:p w14:paraId="08E635FB" w14:textId="77777777" w:rsidR="009F2A6A" w:rsidRDefault="009F2A6A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Ращупкин А.Т. </w:t>
            </w:r>
          </w:p>
        </w:tc>
      </w:tr>
      <w:tr w:rsidR="009F2A6A" w14:paraId="5CA3918C" w14:textId="77777777" w:rsidTr="009A571C">
        <w:tc>
          <w:tcPr>
            <w:tcW w:w="525" w:type="dxa"/>
            <w:gridSpan w:val="4"/>
          </w:tcPr>
          <w:p w14:paraId="744CEE1C" w14:textId="77777777" w:rsidR="009F2A6A" w:rsidRDefault="009F2A6A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9" w:type="dxa"/>
            <w:gridSpan w:val="2"/>
          </w:tcPr>
          <w:p w14:paraId="4657AD2C" w14:textId="77777777" w:rsidR="009F2A6A" w:rsidRDefault="009F2A6A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Дуда Екатерина Викторовна</w:t>
            </w:r>
          </w:p>
        </w:tc>
        <w:tc>
          <w:tcPr>
            <w:tcW w:w="3367" w:type="dxa"/>
            <w:gridSpan w:val="2"/>
          </w:tcPr>
          <w:p w14:paraId="2C9B4B46" w14:textId="77777777" w:rsidR="009F2A6A" w:rsidRDefault="009F2A6A" w:rsidP="00703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Вахтер,  санаторий «Военный», вахтер</w:t>
            </w:r>
          </w:p>
        </w:tc>
      </w:tr>
    </w:tbl>
    <w:p w14:paraId="0A138EE4" w14:textId="4EAF6184" w:rsidR="00703DFE" w:rsidRDefault="00703DFE" w:rsidP="00703DFE">
      <w:pPr>
        <w:rPr>
          <w:rFonts w:ascii="Times New Roman" w:hAnsi="Times New Roman" w:cs="Times New Roman"/>
          <w:sz w:val="28"/>
          <w:szCs w:val="28"/>
        </w:rPr>
      </w:pPr>
    </w:p>
    <w:p w14:paraId="393CE144" w14:textId="6F9ABF26" w:rsidR="00F100BC" w:rsidRDefault="00F100BC" w:rsidP="00703DFE">
      <w:pPr>
        <w:rPr>
          <w:rFonts w:ascii="Times New Roman" w:hAnsi="Times New Roman" w:cs="Times New Roman"/>
          <w:sz w:val="28"/>
          <w:szCs w:val="28"/>
        </w:rPr>
      </w:pPr>
    </w:p>
    <w:p w14:paraId="3D87D881" w14:textId="77777777" w:rsidR="00F100BC" w:rsidRPr="00F100BC" w:rsidRDefault="00F100BC" w:rsidP="00F100BC">
      <w:pPr>
        <w:snapToGri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</w:pPr>
      <w:r w:rsidRPr="00F100BC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lastRenderedPageBreak/>
        <w:t>МУНИЦИПАЛЬНОЕ БЮДЖЕТНОЕ ОБЩЕОБРАЗОВАТЕЛЬНОЕ УЧРЕЖДЕНИЕ</w:t>
      </w:r>
    </w:p>
    <w:p w14:paraId="1F8996BF" w14:textId="77777777" w:rsidR="00F100BC" w:rsidRPr="00F100BC" w:rsidRDefault="00F100BC" w:rsidP="00F100BC">
      <w:pPr>
        <w:snapToGri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</w:pPr>
      <w:r w:rsidRPr="00F100BC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>«ОСНОВНАЯ ОБЩЕОБРАЗОВАТЕЛЬНАЯ ШКОЛА с. УССУРКА КИРОВСКОГО РАЙОНА»</w:t>
      </w:r>
    </w:p>
    <w:p w14:paraId="7C68D49B" w14:textId="77777777" w:rsidR="00F100BC" w:rsidRPr="00F100BC" w:rsidRDefault="00F100BC" w:rsidP="00F100BC">
      <w:pPr>
        <w:snapToGri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</w:pPr>
      <w:r w:rsidRPr="00F100BC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>Приморский край, Кировский район, с. Уссурка, ул. Школьная, 6</w:t>
      </w:r>
    </w:p>
    <w:p w14:paraId="5CB1397D" w14:textId="77777777" w:rsidR="00F100BC" w:rsidRPr="00F100BC" w:rsidRDefault="00F100BC" w:rsidP="00F100BC">
      <w:pPr>
        <w:snapToGri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</w:pPr>
      <w:r w:rsidRPr="00F100BC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 xml:space="preserve">тел. 8(42354) 26-721 </w:t>
      </w:r>
      <w:hyperlink r:id="rId5" w:history="1">
        <w:r w:rsidRPr="00F100BC">
          <w:rPr>
            <w:rFonts w:ascii="Times New Roman" w:eastAsia="Arial Unicode MS" w:hAnsi="Times New Roman" w:cs="Times New Roman"/>
            <w:sz w:val="20"/>
            <w:szCs w:val="20"/>
            <w:u w:val="single"/>
            <w:lang w:eastAsia="ru-RU"/>
          </w:rPr>
          <w:t>kir_ussurka@mail.ru</w:t>
        </w:r>
      </w:hyperlink>
    </w:p>
    <w:p w14:paraId="15F761EE" w14:textId="77777777" w:rsidR="00F100BC" w:rsidRPr="00F100BC" w:rsidRDefault="00F100BC" w:rsidP="00F100BC">
      <w:pPr>
        <w:snapToGri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</w:pPr>
      <w:r w:rsidRPr="00F100BC">
        <w:rPr>
          <w:rFonts w:ascii="Times New Roman" w:eastAsia="Arial Unicode MS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</w:t>
      </w:r>
    </w:p>
    <w:p w14:paraId="4E74A20E" w14:textId="77777777" w:rsidR="00F100BC" w:rsidRPr="00F100BC" w:rsidRDefault="00F100BC" w:rsidP="00F100B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00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14:paraId="6B79CE92" w14:textId="77777777" w:rsidR="00F100BC" w:rsidRPr="00F100BC" w:rsidRDefault="00F100BC" w:rsidP="00F100BC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Уссурка </w:t>
      </w:r>
    </w:p>
    <w:p w14:paraId="3AF6AEED" w14:textId="77777777" w:rsidR="00F100BC" w:rsidRPr="00F100BC" w:rsidRDefault="00F100BC" w:rsidP="00F100BC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BC">
        <w:rPr>
          <w:rFonts w:ascii="Times New Roman" w:eastAsia="Times New Roman" w:hAnsi="Times New Roman" w:cs="Times New Roman"/>
          <w:sz w:val="28"/>
          <w:szCs w:val="28"/>
          <w:lang w:eastAsia="ru-RU"/>
        </w:rPr>
        <w:t>23 августа 2022г.                                                                                             № 63</w:t>
      </w:r>
    </w:p>
    <w:p w14:paraId="24A1858D" w14:textId="77777777" w:rsidR="00F100BC" w:rsidRPr="00F100BC" w:rsidRDefault="00F100BC" w:rsidP="00F100BC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8D48B0" w14:textId="77777777" w:rsidR="00F100BC" w:rsidRPr="00F100BC" w:rsidRDefault="00F100BC" w:rsidP="00F100BC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00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работе службы школьной медиации и Совета профилактики</w:t>
      </w:r>
    </w:p>
    <w:p w14:paraId="3E2A794E" w14:textId="77777777" w:rsidR="00F100BC" w:rsidRPr="00F100BC" w:rsidRDefault="00F100BC" w:rsidP="00F100BC">
      <w:pPr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0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письма Министерства Образования и Науки Российской Федерации руководителям органов исполнительной власти субъектов РФ, осуществляющих государственное управление в сфере образования, № ВК-844/07 от 18 ноября 2013 г. «О направлении методических рекомендаций об организации служб школьной медиации» и в соответствии с пунктом 64 Плана первоочередных мероприятий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№1916-р</w:t>
      </w:r>
    </w:p>
    <w:p w14:paraId="7E7C785A" w14:textId="77777777" w:rsidR="00F100BC" w:rsidRPr="00F100BC" w:rsidRDefault="00F100BC" w:rsidP="00F100BC">
      <w:pPr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 Р И К А З Ы В А Ю:</w:t>
      </w:r>
    </w:p>
    <w:p w14:paraId="08221ECB" w14:textId="77777777" w:rsidR="00F100BC" w:rsidRPr="00F100BC" w:rsidRDefault="00F100BC" w:rsidP="00F100BC">
      <w:pPr>
        <w:numPr>
          <w:ilvl w:val="0"/>
          <w:numId w:val="1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0BC">
        <w:rPr>
          <w:rFonts w:ascii="Times New Roman" w:eastAsia="Times New Roman" w:hAnsi="Times New Roman" w:cs="Times New Roman"/>
          <w:b/>
          <w:sz w:val="28"/>
          <w:szCs w:val="28"/>
        </w:rPr>
        <w:t>Руководителем и куратором Школьной службы медиации</w:t>
      </w:r>
      <w:r w:rsidRPr="00F100BC">
        <w:rPr>
          <w:rFonts w:ascii="Times New Roman" w:eastAsia="Times New Roman" w:hAnsi="Times New Roman" w:cs="Times New Roman"/>
          <w:sz w:val="28"/>
          <w:szCs w:val="28"/>
        </w:rPr>
        <w:t xml:space="preserve"> назначить учителя математики </w:t>
      </w:r>
      <w:r w:rsidRPr="00F100BC">
        <w:rPr>
          <w:rFonts w:ascii="Times New Roman" w:eastAsia="Times New Roman" w:hAnsi="Times New Roman" w:cs="Times New Roman"/>
          <w:b/>
          <w:sz w:val="28"/>
          <w:szCs w:val="28"/>
        </w:rPr>
        <w:t>Загородских Татьяну Владимировну</w:t>
      </w:r>
      <w:r w:rsidRPr="00F100B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03FC3C" w14:textId="20C8E88B" w:rsidR="00F100BC" w:rsidRPr="00F100BC" w:rsidRDefault="00F100BC" w:rsidP="00F100BC">
      <w:pPr>
        <w:numPr>
          <w:ilvl w:val="0"/>
          <w:numId w:val="1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0BC">
        <w:rPr>
          <w:rFonts w:ascii="Times New Roman" w:eastAsia="Times New Roman" w:hAnsi="Times New Roman" w:cs="Times New Roman"/>
          <w:sz w:val="28"/>
          <w:szCs w:val="28"/>
        </w:rPr>
        <w:t xml:space="preserve"> Утвердить </w:t>
      </w:r>
      <w:r w:rsidR="00E36DE6">
        <w:rPr>
          <w:rFonts w:ascii="Times New Roman" w:hAnsi="Times New Roman" w:cs="Times New Roman"/>
          <w:sz w:val="28"/>
          <w:szCs w:val="28"/>
        </w:rPr>
        <w:t>Положение о службе школьной медиации</w:t>
      </w:r>
      <w:r w:rsidR="00E36DE6">
        <w:rPr>
          <w:rFonts w:ascii="Times New Roman" w:hAnsi="Times New Roman" w:cs="Times New Roman"/>
          <w:sz w:val="28"/>
          <w:szCs w:val="28"/>
        </w:rPr>
        <w:t xml:space="preserve">, утвердить </w:t>
      </w:r>
      <w:r w:rsidRPr="00F100BC">
        <w:rPr>
          <w:rFonts w:ascii="Times New Roman" w:eastAsia="Times New Roman" w:hAnsi="Times New Roman" w:cs="Times New Roman"/>
          <w:sz w:val="28"/>
          <w:szCs w:val="28"/>
        </w:rPr>
        <w:t xml:space="preserve">список членов Школьной службы медиации согласно положению от </w:t>
      </w:r>
      <w:r w:rsidR="00E36DE6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F100BC">
        <w:rPr>
          <w:rFonts w:ascii="Times New Roman" w:eastAsia="Times New Roman" w:hAnsi="Times New Roman" w:cs="Times New Roman"/>
          <w:sz w:val="28"/>
          <w:szCs w:val="28"/>
        </w:rPr>
        <w:t>.0</w:t>
      </w:r>
      <w:r w:rsidR="00E36DE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100BC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E36DE6">
        <w:rPr>
          <w:rFonts w:ascii="Times New Roman" w:eastAsia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Pr="00F100BC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 </w:t>
      </w:r>
    </w:p>
    <w:p w14:paraId="53F03CE6" w14:textId="77777777" w:rsidR="00F100BC" w:rsidRPr="00F100BC" w:rsidRDefault="00F100BC" w:rsidP="00F100B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0BC">
        <w:rPr>
          <w:rFonts w:ascii="Times New Roman" w:eastAsia="Times New Roman" w:hAnsi="Times New Roman" w:cs="Times New Roman"/>
          <w:sz w:val="28"/>
          <w:szCs w:val="28"/>
        </w:rPr>
        <w:t>· Ращупкина Наталья Васильевна - председатель родительского комитета</w:t>
      </w:r>
    </w:p>
    <w:p w14:paraId="425D18C0" w14:textId="77777777" w:rsidR="00F100BC" w:rsidRPr="00F100BC" w:rsidRDefault="00F100BC" w:rsidP="00F100B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0BC">
        <w:rPr>
          <w:rFonts w:ascii="Times New Roman" w:eastAsia="Times New Roman" w:hAnsi="Times New Roman" w:cs="Times New Roman"/>
          <w:sz w:val="28"/>
          <w:szCs w:val="28"/>
        </w:rPr>
        <w:t xml:space="preserve">· Дуда Екатерина Викторовна - представитель родительского комитета </w:t>
      </w:r>
    </w:p>
    <w:p w14:paraId="088B4563" w14:textId="77777777" w:rsidR="00F100BC" w:rsidRPr="00F100BC" w:rsidRDefault="00F100BC" w:rsidP="00F100B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0BC">
        <w:rPr>
          <w:rFonts w:ascii="Times New Roman" w:eastAsia="Times New Roman" w:hAnsi="Times New Roman" w:cs="Times New Roman"/>
          <w:sz w:val="28"/>
          <w:szCs w:val="28"/>
        </w:rPr>
        <w:t>· Манькова Елена Федоровна - учитель начальных классов</w:t>
      </w:r>
    </w:p>
    <w:p w14:paraId="61F18CF4" w14:textId="77777777" w:rsidR="00F100BC" w:rsidRPr="00F100BC" w:rsidRDefault="00F100BC" w:rsidP="00F100B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0BC">
        <w:rPr>
          <w:rFonts w:ascii="Times New Roman" w:eastAsia="Times New Roman" w:hAnsi="Times New Roman" w:cs="Times New Roman"/>
          <w:sz w:val="28"/>
          <w:szCs w:val="28"/>
        </w:rPr>
        <w:t>·Иванкова Карина Валериевна– учитель информатики, литературы</w:t>
      </w:r>
    </w:p>
    <w:p w14:paraId="0AB94A01" w14:textId="77777777" w:rsidR="00F100BC" w:rsidRPr="00F100BC" w:rsidRDefault="00F100BC" w:rsidP="00F100B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0BC">
        <w:rPr>
          <w:rFonts w:ascii="Times New Roman" w:eastAsia="Times New Roman" w:hAnsi="Times New Roman" w:cs="Times New Roman"/>
          <w:sz w:val="28"/>
          <w:szCs w:val="28"/>
        </w:rPr>
        <w:t xml:space="preserve">·Коняхин Егор – ученик 9 класса </w:t>
      </w:r>
    </w:p>
    <w:p w14:paraId="0158C848" w14:textId="77777777" w:rsidR="00F100BC" w:rsidRPr="00F100BC" w:rsidRDefault="00F100BC" w:rsidP="00F100B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0BC">
        <w:rPr>
          <w:rFonts w:ascii="Times New Roman" w:eastAsia="Times New Roman" w:hAnsi="Times New Roman" w:cs="Times New Roman"/>
          <w:sz w:val="28"/>
          <w:szCs w:val="28"/>
        </w:rPr>
        <w:t>· Степаненко Дарья – ученица 9 класса</w:t>
      </w:r>
    </w:p>
    <w:p w14:paraId="4608234F" w14:textId="77777777" w:rsidR="00F100BC" w:rsidRPr="00F100BC" w:rsidRDefault="00F100BC" w:rsidP="00F100B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0BC">
        <w:rPr>
          <w:rFonts w:ascii="Times New Roman" w:eastAsia="Times New Roman" w:hAnsi="Times New Roman" w:cs="Times New Roman"/>
          <w:sz w:val="28"/>
          <w:szCs w:val="28"/>
        </w:rPr>
        <w:t>. Дуда Дмитрий – ученик 7 класса</w:t>
      </w:r>
    </w:p>
    <w:p w14:paraId="413F6D89" w14:textId="77777777" w:rsidR="00F100BC" w:rsidRPr="00F100BC" w:rsidRDefault="00F100BC" w:rsidP="00F100BC">
      <w:pPr>
        <w:numPr>
          <w:ilvl w:val="0"/>
          <w:numId w:val="1"/>
        </w:numPr>
        <w:snapToGrid w:val="0"/>
        <w:spacing w:after="0" w:line="240" w:lineRule="auto"/>
        <w:ind w:hanging="9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0BC">
        <w:rPr>
          <w:rFonts w:ascii="Times New Roman" w:eastAsia="Times New Roman" w:hAnsi="Times New Roman" w:cs="Times New Roman"/>
          <w:sz w:val="28"/>
          <w:szCs w:val="28"/>
        </w:rPr>
        <w:t>Включить Инспекторов ИДН Камболина Алексея Ивановича и Игнатенко Татьяну Валентиновну в состав Совета профилактики МБОУ ООШ с. Уссурка.</w:t>
      </w:r>
    </w:p>
    <w:p w14:paraId="3959EBEC" w14:textId="77777777" w:rsidR="00F100BC" w:rsidRPr="00F100BC" w:rsidRDefault="00F100BC" w:rsidP="00F100BC">
      <w:pPr>
        <w:numPr>
          <w:ilvl w:val="0"/>
          <w:numId w:val="1"/>
        </w:numPr>
        <w:snapToGrid w:val="0"/>
        <w:spacing w:after="0" w:line="240" w:lineRule="auto"/>
        <w:ind w:hanging="9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0BC">
        <w:rPr>
          <w:rFonts w:ascii="Times New Roman" w:eastAsia="Times New Roman" w:hAnsi="Times New Roman" w:cs="Times New Roman"/>
          <w:sz w:val="28"/>
          <w:szCs w:val="28"/>
        </w:rPr>
        <w:t xml:space="preserve">Утвердить планы работы Школьной службы медиации и Совета Профилактики на 2022-2023 учебный год (Приложение № 2). </w:t>
      </w:r>
    </w:p>
    <w:p w14:paraId="49BC9DB1" w14:textId="77777777" w:rsidR="00F100BC" w:rsidRPr="00F100BC" w:rsidRDefault="00F100BC" w:rsidP="00F100BC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46397552"/>
      <w:r w:rsidRPr="00F10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Возложить ответственность за организацию деятельности школьной службы медиации на куратора, Загородских Т.В.</w:t>
      </w:r>
    </w:p>
    <w:p w14:paraId="63FA6AC9" w14:textId="77777777" w:rsidR="00F100BC" w:rsidRPr="00F100BC" w:rsidRDefault="00F100BC" w:rsidP="00F100BC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Ответственному за ведение школьного сайта</w:t>
      </w:r>
      <w:r w:rsidRPr="00F100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Иванковой К.В.,</w:t>
      </w:r>
      <w:r w:rsidRPr="00F10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00B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shd w:val="clear" w:color="auto" w:fill="FFFFFF"/>
          <w:lang w:eastAsia="ru-RU"/>
        </w:rPr>
        <w:t>разместить на сайте школы и систематически обновлять информацию о деятельности школьной службы медиации.</w:t>
      </w:r>
    </w:p>
    <w:p w14:paraId="18DF98E8" w14:textId="77777777" w:rsidR="00F100BC" w:rsidRPr="00F100BC" w:rsidRDefault="00F100BC" w:rsidP="00F100BC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приказа оставляю за собой.</w:t>
      </w:r>
    </w:p>
    <w:p w14:paraId="54F9C7BC" w14:textId="77777777" w:rsidR="00F100BC" w:rsidRPr="00F100BC" w:rsidRDefault="00F100BC" w:rsidP="00F100BC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04DC4" w14:textId="77777777" w:rsidR="00F100BC" w:rsidRPr="00F100BC" w:rsidRDefault="00F100BC" w:rsidP="00F100BC">
      <w:pPr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                                                               М.Е. Быкова</w:t>
      </w:r>
    </w:p>
    <w:p w14:paraId="28642335" w14:textId="77777777" w:rsidR="00F100BC" w:rsidRPr="00F100BC" w:rsidRDefault="00F100BC" w:rsidP="00F100B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ознакомлены:</w:t>
      </w:r>
    </w:p>
    <w:bookmarkEnd w:id="1"/>
    <w:p w14:paraId="1F861FA6" w14:textId="77777777" w:rsidR="00F100BC" w:rsidRPr="00703DFE" w:rsidRDefault="00F100BC" w:rsidP="00703DFE">
      <w:pPr>
        <w:rPr>
          <w:rFonts w:ascii="Times New Roman" w:hAnsi="Times New Roman" w:cs="Times New Roman"/>
          <w:sz w:val="28"/>
          <w:szCs w:val="28"/>
        </w:rPr>
      </w:pPr>
    </w:p>
    <w:sectPr w:rsidR="00F100BC" w:rsidRPr="00703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8F6B36"/>
    <w:multiLevelType w:val="hybridMultilevel"/>
    <w:tmpl w:val="F8C40C64"/>
    <w:lvl w:ilvl="0" w:tplc="905823D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3AF"/>
    <w:rsid w:val="00003B4F"/>
    <w:rsid w:val="002B28F5"/>
    <w:rsid w:val="00323B2B"/>
    <w:rsid w:val="004B3CED"/>
    <w:rsid w:val="00565ACF"/>
    <w:rsid w:val="00703DFE"/>
    <w:rsid w:val="008D4F54"/>
    <w:rsid w:val="009F2A6A"/>
    <w:rsid w:val="00E36DE6"/>
    <w:rsid w:val="00F100BC"/>
    <w:rsid w:val="00FB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DC562D"/>
  <w15:docId w15:val="{0B0E8A38-621F-4231-B9FD-488EE503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_ussur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Марина</cp:lastModifiedBy>
  <cp:revision>8</cp:revision>
  <dcterms:created xsi:type="dcterms:W3CDTF">2022-11-28T23:19:00Z</dcterms:created>
  <dcterms:modified xsi:type="dcterms:W3CDTF">2022-12-05T12:03:00Z</dcterms:modified>
</cp:coreProperties>
</file>